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8" w:type="dxa"/>
        <w:tblLayout w:type="fixed"/>
        <w:tblLook w:val="00A0" w:firstRow="1" w:lastRow="0" w:firstColumn="1" w:lastColumn="0" w:noHBand="0" w:noVBand="0"/>
      </w:tblPr>
      <w:tblGrid>
        <w:gridCol w:w="9498"/>
      </w:tblGrid>
      <w:tr w:rsidR="00134576" w:rsidRPr="00134576" w:rsidTr="00CA258D">
        <w:tc>
          <w:tcPr>
            <w:tcW w:w="9498" w:type="dxa"/>
          </w:tcPr>
          <w:p w:rsidR="00134576" w:rsidRPr="00134576" w:rsidRDefault="00134576" w:rsidP="00CA258D">
            <w:pPr>
              <w:pStyle w:val="1"/>
              <w:rPr>
                <w:sz w:val="22"/>
                <w:szCs w:val="22"/>
              </w:rPr>
            </w:pPr>
            <w:r w:rsidRPr="00134576">
              <w:rPr>
                <w:noProof/>
              </w:rPr>
              <w:drawing>
                <wp:inline distT="0" distB="0" distL="0" distR="0" wp14:anchorId="05EBE6C9" wp14:editId="46015C4D">
                  <wp:extent cx="495300" cy="671052"/>
                  <wp:effectExtent l="19050" t="0" r="0" b="0"/>
                  <wp:docPr id="1" name="Рисунок 0" descr="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6710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34576" w:rsidRPr="00134576" w:rsidRDefault="00134576" w:rsidP="00AB362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4576">
        <w:rPr>
          <w:rFonts w:ascii="Times New Roman" w:hAnsi="Times New Roman" w:cs="Times New Roman"/>
          <w:sz w:val="28"/>
          <w:szCs w:val="28"/>
        </w:rPr>
        <w:t>КРАСНОЯРСКИЙ КРАЙ</w:t>
      </w:r>
    </w:p>
    <w:p w:rsidR="00134576" w:rsidRPr="00134576" w:rsidRDefault="00134576" w:rsidP="00AB362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4576">
        <w:rPr>
          <w:rFonts w:ascii="Times New Roman" w:hAnsi="Times New Roman" w:cs="Times New Roman"/>
          <w:sz w:val="28"/>
          <w:szCs w:val="28"/>
        </w:rPr>
        <w:t>АДМИНИСТРАЦИЯ ИДРИНСКОГО РАЙОНА</w:t>
      </w:r>
    </w:p>
    <w:p w:rsidR="00134576" w:rsidRPr="00134576" w:rsidRDefault="00134576" w:rsidP="0013457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4576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3189"/>
        <w:gridCol w:w="3190"/>
        <w:gridCol w:w="3190"/>
      </w:tblGrid>
      <w:tr w:rsidR="00134576" w:rsidRPr="00134576" w:rsidTr="00CA258D">
        <w:tc>
          <w:tcPr>
            <w:tcW w:w="3189" w:type="dxa"/>
          </w:tcPr>
          <w:p w:rsidR="00134576" w:rsidRPr="00134576" w:rsidRDefault="00035CD2" w:rsidP="008B180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134576" w:rsidRPr="00134576">
              <w:rPr>
                <w:rFonts w:ascii="Times New Roman" w:hAnsi="Times New Roman" w:cs="Times New Roman"/>
                <w:sz w:val="28"/>
                <w:szCs w:val="28"/>
              </w:rPr>
              <w:t>.04.2022</w:t>
            </w:r>
          </w:p>
        </w:tc>
        <w:tc>
          <w:tcPr>
            <w:tcW w:w="3190" w:type="dxa"/>
          </w:tcPr>
          <w:p w:rsidR="00134576" w:rsidRPr="00134576" w:rsidRDefault="00134576" w:rsidP="00CA2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576">
              <w:rPr>
                <w:rFonts w:ascii="Times New Roman" w:hAnsi="Times New Roman" w:cs="Times New Roman"/>
                <w:sz w:val="28"/>
                <w:szCs w:val="28"/>
              </w:rPr>
              <w:t>с. Идринское</w:t>
            </w:r>
          </w:p>
        </w:tc>
        <w:tc>
          <w:tcPr>
            <w:tcW w:w="3190" w:type="dxa"/>
          </w:tcPr>
          <w:p w:rsidR="00134576" w:rsidRPr="00134576" w:rsidRDefault="00134576" w:rsidP="008B1800">
            <w:pPr>
              <w:tabs>
                <w:tab w:val="center" w:pos="1487"/>
                <w:tab w:val="right" w:pos="2974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34576">
              <w:rPr>
                <w:rFonts w:ascii="Times New Roman" w:hAnsi="Times New Roman" w:cs="Times New Roman"/>
                <w:sz w:val="28"/>
                <w:szCs w:val="28"/>
              </w:rPr>
              <w:tab/>
              <w:t>№</w:t>
            </w:r>
            <w:r w:rsidR="00035CD2">
              <w:rPr>
                <w:rFonts w:ascii="Times New Roman" w:hAnsi="Times New Roman" w:cs="Times New Roman"/>
                <w:sz w:val="28"/>
                <w:szCs w:val="28"/>
              </w:rPr>
              <w:t xml:space="preserve"> 210</w:t>
            </w:r>
            <w:r w:rsidRPr="00134576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proofErr w:type="gramStart"/>
            <w:r w:rsidRPr="0013457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</w:tr>
    </w:tbl>
    <w:p w:rsidR="008A5708" w:rsidRPr="00134576" w:rsidRDefault="008A5708" w:rsidP="00134576">
      <w:pPr>
        <w:jc w:val="center"/>
        <w:rPr>
          <w:rFonts w:ascii="Times New Roman" w:hAnsi="Times New Roman" w:cs="Times New Roman"/>
        </w:rPr>
      </w:pPr>
    </w:p>
    <w:p w:rsidR="008A5708" w:rsidRDefault="00134576" w:rsidP="00134576">
      <w:pPr>
        <w:jc w:val="both"/>
        <w:rPr>
          <w:rFonts w:ascii="Times New Roman" w:hAnsi="Times New Roman" w:cs="Times New Roman"/>
          <w:sz w:val="28"/>
          <w:szCs w:val="28"/>
        </w:rPr>
      </w:pPr>
      <w:r w:rsidRPr="00134576">
        <w:rPr>
          <w:rFonts w:ascii="Times New Roman" w:hAnsi="Times New Roman" w:cs="Times New Roman"/>
          <w:sz w:val="28"/>
          <w:szCs w:val="28"/>
        </w:rPr>
        <w:t xml:space="preserve">Об </w:t>
      </w:r>
      <w:r>
        <w:rPr>
          <w:rFonts w:ascii="Times New Roman" w:hAnsi="Times New Roman" w:cs="Times New Roman"/>
          <w:sz w:val="28"/>
          <w:szCs w:val="28"/>
        </w:rPr>
        <w:t>утверждении регламента администрации Идринского района Красноярского края</w:t>
      </w:r>
    </w:p>
    <w:p w:rsidR="008A5708" w:rsidRPr="00134576" w:rsidRDefault="00134576" w:rsidP="008B1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A5708" w:rsidRPr="00134576">
        <w:rPr>
          <w:rFonts w:ascii="Times New Roman" w:hAnsi="Times New Roman" w:cs="Times New Roman"/>
          <w:sz w:val="28"/>
          <w:szCs w:val="28"/>
        </w:rPr>
        <w:t>В соответствии со ст</w:t>
      </w:r>
      <w:r>
        <w:rPr>
          <w:rFonts w:ascii="Times New Roman" w:hAnsi="Times New Roman" w:cs="Times New Roman"/>
          <w:sz w:val="28"/>
          <w:szCs w:val="28"/>
        </w:rPr>
        <w:t>атьей</w:t>
      </w:r>
      <w:r w:rsidR="008A5708" w:rsidRPr="00134576">
        <w:rPr>
          <w:rFonts w:ascii="Times New Roman" w:hAnsi="Times New Roman" w:cs="Times New Roman"/>
          <w:sz w:val="28"/>
          <w:szCs w:val="28"/>
        </w:rPr>
        <w:t xml:space="preserve"> 41 Федерального Закона от 06.10.2003  № 131-ФЗ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5708" w:rsidRPr="00134576">
        <w:rPr>
          <w:rFonts w:ascii="Times New Roman" w:hAnsi="Times New Roman" w:cs="Times New Roman"/>
          <w:sz w:val="28"/>
          <w:szCs w:val="28"/>
        </w:rPr>
        <w:t>«Об общих принципах организации местного самоуправления в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5708" w:rsidRPr="00134576">
        <w:rPr>
          <w:rFonts w:ascii="Times New Roman" w:hAnsi="Times New Roman" w:cs="Times New Roman"/>
          <w:sz w:val="28"/>
          <w:szCs w:val="28"/>
        </w:rPr>
        <w:t xml:space="preserve">Федерации», </w:t>
      </w:r>
      <w:r w:rsidR="00AB36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руководствуясь статьями 19, 33 </w:t>
      </w:r>
      <w:r w:rsidR="008A5708" w:rsidRPr="00134576">
        <w:rPr>
          <w:rFonts w:ascii="Times New Roman" w:hAnsi="Times New Roman" w:cs="Times New Roman"/>
          <w:sz w:val="28"/>
          <w:szCs w:val="28"/>
        </w:rPr>
        <w:t>Устав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A5708" w:rsidRPr="001345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Идринского района ПОСТАНОВЛЯЮ:</w:t>
      </w:r>
      <w:r w:rsidR="008A5708" w:rsidRPr="001345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5708" w:rsidRPr="00134576" w:rsidRDefault="00134576" w:rsidP="008B18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A5708" w:rsidRPr="00134576">
        <w:rPr>
          <w:rFonts w:ascii="Times New Roman" w:hAnsi="Times New Roman" w:cs="Times New Roman"/>
          <w:sz w:val="28"/>
          <w:szCs w:val="28"/>
        </w:rPr>
        <w:t xml:space="preserve">1.Утвердить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8A5708" w:rsidRPr="00134576">
        <w:rPr>
          <w:rFonts w:ascii="Times New Roman" w:hAnsi="Times New Roman" w:cs="Times New Roman"/>
          <w:sz w:val="28"/>
          <w:szCs w:val="28"/>
        </w:rPr>
        <w:t xml:space="preserve">егламент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A5708" w:rsidRPr="00134576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>Идринского</w:t>
      </w:r>
      <w:r w:rsidR="008A5708" w:rsidRPr="00134576"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 xml:space="preserve">Красноярского </w:t>
      </w:r>
      <w:r w:rsidR="008A5708" w:rsidRPr="00134576">
        <w:rPr>
          <w:rFonts w:ascii="Times New Roman" w:hAnsi="Times New Roman" w:cs="Times New Roman"/>
          <w:sz w:val="28"/>
          <w:szCs w:val="28"/>
        </w:rPr>
        <w:t>края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приложению.</w:t>
      </w:r>
    </w:p>
    <w:p w:rsidR="008A5708" w:rsidRPr="00134576" w:rsidRDefault="00134576" w:rsidP="0013457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A5708" w:rsidRPr="0013457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.Признать утратившим силу постановление администрации района от 10.06.2003 № 141-п «О регламенте администрации Идринского района».</w:t>
      </w:r>
    </w:p>
    <w:p w:rsidR="00134576" w:rsidRPr="00134576" w:rsidRDefault="00134576" w:rsidP="00134576">
      <w:pPr>
        <w:spacing w:after="0"/>
        <w:ind w:firstLine="709"/>
        <w:jc w:val="both"/>
        <w:rPr>
          <w:rFonts w:ascii="Times New Roman" w:hAnsi="Times New Roman" w:cs="Times New Roman"/>
          <w:kern w:val="2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134576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134576">
        <w:rPr>
          <w:rFonts w:ascii="Times New Roman" w:hAnsi="Times New Roman" w:cs="Times New Roman"/>
          <w:kern w:val="20"/>
          <w:sz w:val="28"/>
          <w:szCs w:val="28"/>
        </w:rPr>
        <w:t>Контроль за</w:t>
      </w:r>
      <w:proofErr w:type="gramEnd"/>
      <w:r w:rsidRPr="00134576">
        <w:rPr>
          <w:rFonts w:ascii="Times New Roman" w:hAnsi="Times New Roman" w:cs="Times New Roman"/>
          <w:kern w:val="20"/>
          <w:sz w:val="28"/>
          <w:szCs w:val="28"/>
        </w:rPr>
        <w:t xml:space="preserve"> выполнением постановления возложить на первого заместителя главы района, руководителя финансового управления</w:t>
      </w:r>
      <w:r>
        <w:rPr>
          <w:rFonts w:ascii="Times New Roman" w:hAnsi="Times New Roman" w:cs="Times New Roman"/>
          <w:kern w:val="20"/>
          <w:sz w:val="28"/>
          <w:szCs w:val="28"/>
        </w:rPr>
        <w:t xml:space="preserve"> администрации района</w:t>
      </w:r>
      <w:r w:rsidRPr="00134576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134576">
        <w:rPr>
          <w:rFonts w:ascii="Times New Roman" w:hAnsi="Times New Roman" w:cs="Times New Roman"/>
          <w:kern w:val="20"/>
          <w:sz w:val="28"/>
          <w:szCs w:val="28"/>
        </w:rPr>
        <w:t>Н.П.Антипову</w:t>
      </w:r>
      <w:proofErr w:type="spellEnd"/>
      <w:r w:rsidRPr="00134576">
        <w:rPr>
          <w:rFonts w:ascii="Times New Roman" w:hAnsi="Times New Roman" w:cs="Times New Roman"/>
          <w:kern w:val="20"/>
          <w:sz w:val="28"/>
          <w:szCs w:val="28"/>
        </w:rPr>
        <w:t>.</w:t>
      </w:r>
    </w:p>
    <w:p w:rsidR="00134576" w:rsidRPr="00134576" w:rsidRDefault="00134576" w:rsidP="001345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kern w:val="20"/>
          <w:sz w:val="28"/>
          <w:szCs w:val="28"/>
        </w:rPr>
        <w:t>4</w:t>
      </w:r>
      <w:r w:rsidRPr="00134576">
        <w:rPr>
          <w:rFonts w:ascii="Times New Roman" w:hAnsi="Times New Roman" w:cs="Times New Roman"/>
          <w:kern w:val="20"/>
          <w:sz w:val="28"/>
          <w:szCs w:val="28"/>
        </w:rPr>
        <w:t xml:space="preserve">.Опубликовать постановление на официальном сайте </w:t>
      </w:r>
      <w:r w:rsidRPr="00134576">
        <w:rPr>
          <w:rFonts w:ascii="Times New Roman" w:hAnsi="Times New Roman" w:cs="Times New Roman"/>
          <w:sz w:val="28"/>
          <w:szCs w:val="28"/>
        </w:rPr>
        <w:t>муниципального образования Идринский район (</w:t>
      </w:r>
      <w:hyperlink r:id="rId9" w:history="1">
        <w:r w:rsidRPr="0013457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134576">
          <w:rPr>
            <w:rStyle w:val="a5"/>
            <w:rFonts w:ascii="Times New Roman" w:hAnsi="Times New Roman" w:cs="Times New Roman"/>
            <w:sz w:val="28"/>
            <w:szCs w:val="28"/>
          </w:rPr>
          <w:t xml:space="preserve">. </w:t>
        </w:r>
        <w:proofErr w:type="spellStart"/>
        <w:r w:rsidRPr="0013457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idra</w:t>
        </w:r>
        <w:proofErr w:type="spellEnd"/>
        <w:r w:rsidRPr="00134576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Pr="0013457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rayon</w:t>
        </w:r>
        <w:r w:rsidRPr="00134576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13457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134576">
          <w:rPr>
            <w:rStyle w:val="a5"/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134576">
        <w:rPr>
          <w:rFonts w:ascii="Times New Roman" w:hAnsi="Times New Roman" w:cs="Times New Roman"/>
          <w:sz w:val="28"/>
          <w:szCs w:val="28"/>
        </w:rPr>
        <w:t>).</w:t>
      </w:r>
    </w:p>
    <w:p w:rsidR="00134576" w:rsidRPr="00134576" w:rsidRDefault="00134576" w:rsidP="001345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134576">
        <w:rPr>
          <w:rFonts w:ascii="Times New Roman" w:hAnsi="Times New Roman" w:cs="Times New Roman"/>
          <w:sz w:val="28"/>
          <w:szCs w:val="28"/>
        </w:rPr>
        <w:t>.Постановление вступает в силу со дня подписания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34576" w:rsidRPr="00134576" w:rsidRDefault="00134576" w:rsidP="001345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4576" w:rsidRPr="00134576" w:rsidRDefault="00134576" w:rsidP="00134576">
      <w:pPr>
        <w:spacing w:after="0"/>
        <w:rPr>
          <w:rFonts w:ascii="Times New Roman" w:hAnsi="Times New Roman" w:cs="Times New Roman"/>
          <w:kern w:val="16"/>
          <w:sz w:val="28"/>
          <w:szCs w:val="28"/>
        </w:rPr>
      </w:pPr>
      <w:r w:rsidRPr="00134576">
        <w:rPr>
          <w:rFonts w:ascii="Times New Roman" w:hAnsi="Times New Roman" w:cs="Times New Roman"/>
          <w:kern w:val="16"/>
          <w:sz w:val="28"/>
          <w:szCs w:val="28"/>
        </w:rPr>
        <w:t xml:space="preserve">Временно исполняющий </w:t>
      </w:r>
    </w:p>
    <w:p w:rsidR="00134576" w:rsidRPr="00134576" w:rsidRDefault="00134576" w:rsidP="001345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4576">
        <w:rPr>
          <w:rFonts w:ascii="Times New Roman" w:hAnsi="Times New Roman" w:cs="Times New Roman"/>
          <w:kern w:val="16"/>
          <w:sz w:val="28"/>
          <w:szCs w:val="28"/>
        </w:rPr>
        <w:t xml:space="preserve">полномочия главы района                                                          </w:t>
      </w:r>
      <w:r>
        <w:rPr>
          <w:rFonts w:ascii="Times New Roman" w:hAnsi="Times New Roman" w:cs="Times New Roman"/>
          <w:kern w:val="16"/>
          <w:sz w:val="28"/>
          <w:szCs w:val="28"/>
        </w:rPr>
        <w:t xml:space="preserve"> </w:t>
      </w:r>
      <w:r w:rsidRPr="00134576">
        <w:rPr>
          <w:rFonts w:ascii="Times New Roman" w:hAnsi="Times New Roman" w:cs="Times New Roman"/>
          <w:kern w:val="16"/>
          <w:sz w:val="28"/>
          <w:szCs w:val="28"/>
        </w:rPr>
        <w:t xml:space="preserve">    </w:t>
      </w:r>
      <w:proofErr w:type="spellStart"/>
      <w:r w:rsidRPr="00134576">
        <w:rPr>
          <w:rFonts w:ascii="Times New Roman" w:hAnsi="Times New Roman" w:cs="Times New Roman"/>
          <w:sz w:val="28"/>
          <w:szCs w:val="28"/>
        </w:rPr>
        <w:t>Н.П.Антипова</w:t>
      </w:r>
      <w:proofErr w:type="spellEnd"/>
      <w:r w:rsidRPr="00134576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134576" w:rsidRPr="00134576" w:rsidRDefault="00134576" w:rsidP="001345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34576" w:rsidRDefault="00134576" w:rsidP="00134576">
      <w:pPr>
        <w:ind w:firstLine="708"/>
        <w:jc w:val="both"/>
        <w:rPr>
          <w:sz w:val="28"/>
        </w:rPr>
      </w:pPr>
    </w:p>
    <w:p w:rsidR="004F11B9" w:rsidRDefault="004F11B9" w:rsidP="008A5708">
      <w:pPr>
        <w:rPr>
          <w:rFonts w:ascii="Times New Roman" w:hAnsi="Times New Roman" w:cs="Times New Roman"/>
          <w:sz w:val="28"/>
          <w:szCs w:val="28"/>
        </w:rPr>
      </w:pPr>
    </w:p>
    <w:p w:rsidR="008B1800" w:rsidRDefault="008B1800" w:rsidP="008A5708">
      <w:pPr>
        <w:rPr>
          <w:rFonts w:ascii="Times New Roman" w:hAnsi="Times New Roman" w:cs="Times New Roman"/>
          <w:sz w:val="28"/>
          <w:szCs w:val="28"/>
        </w:rPr>
      </w:pPr>
    </w:p>
    <w:p w:rsidR="008B1800" w:rsidRDefault="008B1800" w:rsidP="008A5708">
      <w:pPr>
        <w:rPr>
          <w:rFonts w:ascii="Times New Roman" w:hAnsi="Times New Roman" w:cs="Times New Roman"/>
          <w:sz w:val="28"/>
          <w:szCs w:val="28"/>
        </w:rPr>
      </w:pPr>
    </w:p>
    <w:p w:rsidR="00904B14" w:rsidRDefault="008B1800" w:rsidP="00ED3348">
      <w:pPr>
        <w:tabs>
          <w:tab w:val="left" w:pos="6135"/>
          <w:tab w:val="left" w:pos="6465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ED33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904B14" w:rsidRDefault="00904B14" w:rsidP="00ED3348">
      <w:pPr>
        <w:tabs>
          <w:tab w:val="left" w:pos="6135"/>
          <w:tab w:val="left" w:pos="6465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1800" w:rsidRPr="008B1800" w:rsidRDefault="00904B14" w:rsidP="00ED3348">
      <w:pPr>
        <w:tabs>
          <w:tab w:val="left" w:pos="6135"/>
          <w:tab w:val="left" w:pos="6465"/>
        </w:tabs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                                                                                        </w:t>
      </w:r>
      <w:r w:rsidR="00ED33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B1800" w:rsidRPr="008B18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</w:t>
      </w:r>
    </w:p>
    <w:p w:rsidR="008B1800" w:rsidRPr="008B1800" w:rsidRDefault="008B1800" w:rsidP="00ED3348">
      <w:pPr>
        <w:tabs>
          <w:tab w:val="left" w:pos="6210"/>
          <w:tab w:val="left" w:pos="6480"/>
        </w:tabs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ED33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B18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постановлению</w:t>
      </w:r>
    </w:p>
    <w:p w:rsidR="008B1800" w:rsidRPr="00ED3348" w:rsidRDefault="00ED3348" w:rsidP="008B1800">
      <w:pPr>
        <w:tabs>
          <w:tab w:val="left" w:pos="6495"/>
        </w:tabs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</w:t>
      </w:r>
      <w:r w:rsidR="008B1800" w:rsidRPr="00ED33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</w:t>
      </w:r>
      <w:r w:rsidRPr="00ED33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8B1800" w:rsidRPr="00ED33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ции района</w:t>
      </w:r>
    </w:p>
    <w:p w:rsidR="00ED3348" w:rsidRPr="00ED3348" w:rsidRDefault="00ED3348" w:rsidP="00ED3348">
      <w:pPr>
        <w:tabs>
          <w:tab w:val="left" w:pos="6375"/>
        </w:tabs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</w:t>
      </w:r>
      <w:r w:rsidRPr="00ED33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</w:t>
      </w:r>
      <w:r w:rsidR="0003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</w:t>
      </w:r>
      <w:r w:rsidRPr="00ED33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.04.2022 № </w:t>
      </w:r>
      <w:r w:rsidR="00035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210</w:t>
      </w:r>
      <w:r w:rsidRPr="00ED33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</w:t>
      </w:r>
      <w:proofErr w:type="gramStart"/>
      <w:r w:rsidRPr="00ED33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proofErr w:type="gramEnd"/>
    </w:p>
    <w:p w:rsidR="00ED3348" w:rsidRDefault="00ED3348" w:rsidP="008B1800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1800" w:rsidRDefault="008B1800" w:rsidP="008B1800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РЕГЛАМЕНТ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 адми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ни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стра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 xml:space="preserve">ции </w:t>
      </w:r>
      <w:r w:rsidR="00ED33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Идринского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о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 xml:space="preserve">на </w:t>
      </w:r>
      <w:r w:rsidR="00ED33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Красноярского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края</w:t>
      </w:r>
    </w:p>
    <w:p w:rsidR="00ED3348" w:rsidRPr="008B1800" w:rsidRDefault="00ED3348" w:rsidP="008B1800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1800" w:rsidRPr="00840173" w:rsidRDefault="008B1800" w:rsidP="00840173">
      <w:pPr>
        <w:pStyle w:val="aa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01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</w:t>
      </w:r>
      <w:r w:rsidRPr="008401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щие по</w:t>
      </w:r>
      <w:r w:rsidRPr="008401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ло</w:t>
      </w:r>
      <w:r w:rsidRPr="008401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же</w:t>
      </w:r>
      <w:r w:rsidRPr="008401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ния</w:t>
      </w:r>
    </w:p>
    <w:p w:rsidR="00840173" w:rsidRPr="00840173" w:rsidRDefault="00840173" w:rsidP="00840173">
      <w:pPr>
        <w:pStyle w:val="aa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1800" w:rsidRPr="008B1800" w:rsidRDefault="00ED3348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1.1. 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мент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Идринского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Красноярского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края (да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лее 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мент) в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ствии со ст. 41 Фе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от 06.10.2003 го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 № 131-ФЗ «Об об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щих прин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пах 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мест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са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управ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в Рос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ской Фе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ции», Уста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вом му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паль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об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Идринский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он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Красноярского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края опре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док 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Идринского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Красноярского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(да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лее –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ция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на) по 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её пол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чий.</w:t>
      </w:r>
    </w:p>
    <w:p w:rsidR="008B1800" w:rsidRPr="008B1800" w:rsidRDefault="00ED3348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ция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яв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ис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но-рас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ным 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ном му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паль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об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ния, на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ным Уста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вом пол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по 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нию во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сов мест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зна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и пол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для осу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ществ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го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пол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чий, пе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нам мест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са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управ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фе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и 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Красноярского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края.</w:t>
      </w:r>
    </w:p>
    <w:p w:rsidR="008B1800" w:rsidRPr="008B1800" w:rsidRDefault="00ED3348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proofErr w:type="gramStart"/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1.3.В сво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ей 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ция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ру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Кон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ей Рос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ской Фе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ции, Фе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ным 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ством, Ука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Пре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 РФ,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и рас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Пра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ства РФ, 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Красноярского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края,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и рас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Гу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 и Пра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Красноярского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края, Уста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вом му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паль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об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Идринский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он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Красноярского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края, 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Идринского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  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тов,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и рас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Идринского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Красноярского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края, на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щим 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том.</w:t>
      </w:r>
      <w:proofErr w:type="gramEnd"/>
    </w:p>
    <w:p w:rsidR="008B1800" w:rsidRPr="008B1800" w:rsidRDefault="00ED3348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1.4. Рас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смот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в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во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сов, 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к её ком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ции, осу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ществ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гла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вой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первым заместителем главы района,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гла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 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на, ру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 и струк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под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раз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на, а так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 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ми, об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гла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вой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на.</w:t>
      </w:r>
    </w:p>
    <w:p w:rsidR="00ED3348" w:rsidRDefault="00ED3348" w:rsidP="008B18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3348" w:rsidRPr="00ED3348" w:rsidRDefault="008B1800" w:rsidP="00ED33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2.Ор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га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ни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за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ция ра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бо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 xml:space="preserve">ты </w:t>
      </w:r>
      <w:r w:rsidR="00ED3348" w:rsidRPr="00ED33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ED3348" w:rsidRPr="008B18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дми</w:t>
      </w:r>
      <w:r w:rsidR="00ED3348" w:rsidRPr="008B18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ни</w:t>
      </w:r>
      <w:r w:rsidR="00ED3348" w:rsidRPr="008B18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стра</w:t>
      </w:r>
      <w:r w:rsidR="00ED3348" w:rsidRPr="008B18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 xml:space="preserve">ции </w:t>
      </w:r>
    </w:p>
    <w:p w:rsidR="008B1800" w:rsidRPr="00ED3348" w:rsidRDefault="00ED3348" w:rsidP="00ED33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33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Идринского</w:t>
      </w:r>
      <w:r w:rsidRPr="008B18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</w:t>
      </w:r>
      <w:r w:rsidRPr="008B18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о</w:t>
      </w:r>
      <w:r w:rsidRPr="008B18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 xml:space="preserve">на </w:t>
      </w:r>
      <w:r w:rsidRPr="00ED33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Красноярского</w:t>
      </w:r>
      <w:r w:rsidRPr="008B18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края</w:t>
      </w:r>
    </w:p>
    <w:p w:rsidR="00ED3348" w:rsidRPr="008B1800" w:rsidRDefault="00ED3348" w:rsidP="008B18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1800" w:rsidRPr="008B1800" w:rsidRDefault="008B1800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га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ни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за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ци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он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ные ос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но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вы де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я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тель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но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сти</w:t>
      </w:r>
    </w:p>
    <w:p w:rsidR="008B1800" w:rsidRPr="008B1800" w:rsidRDefault="00ED3348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2.1.Де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ность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ос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на прин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пах вер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ства пра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ва, кон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сти, 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сти, при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 прав че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ка, бес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рыв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сти, глас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сти, 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кры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 и 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зрач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сти.</w:t>
      </w:r>
    </w:p>
    <w:p w:rsidR="008B1800" w:rsidRPr="008B1800" w:rsidRDefault="00ED3348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ция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для обес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сво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ей 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сти,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дач по 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ным во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сам го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управ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ния, мо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жет об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 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ные,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 при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D3348" w:rsidRDefault="00ED3348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2.3.Оформ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и рас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сыл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 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лов (вы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сок из 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лов) 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ных,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 при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из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щим струк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ным под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раз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ем, 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рый осу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ществ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ное обес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кон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суль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го,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на при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Идринского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Красноярского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B1800" w:rsidRPr="008B1800" w:rsidRDefault="008B1800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ни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ро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ва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ние де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я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тель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но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сти</w:t>
      </w:r>
    </w:p>
    <w:p w:rsidR="008B1800" w:rsidRPr="008B1800" w:rsidRDefault="00ED3348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2.4.Ос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ву пла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план 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и кон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троль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на те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ее полугодие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лее - план 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ты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полугодие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), утвер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ждён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ный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ем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на.</w:t>
      </w:r>
    </w:p>
    <w:p w:rsidR="008B1800" w:rsidRPr="008B1800" w:rsidRDefault="000F333D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его ос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тий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на оче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сяц (да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лее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тий на 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сяц). Дан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 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 утвер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жда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гла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вой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на.</w:t>
      </w:r>
    </w:p>
    <w:p w:rsidR="008B1800" w:rsidRPr="008B1800" w:rsidRDefault="000F333D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Пла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 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тий раз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отделом правового, кадрового обеспечения и делопроизводства администрации района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це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лью 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обес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своевре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и пол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вы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наи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лее важ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грамм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но-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эко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раз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тия, а так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 нор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но-пра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вых ак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и 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Идринского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  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тов. </w:t>
      </w:r>
      <w:proofErr w:type="gramStart"/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троль за</w:t>
      </w:r>
      <w:proofErr w:type="gramEnd"/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ем из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ных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нем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тий осу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ществ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 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 гла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на, ку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щие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щие струк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под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раз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на.</w:t>
      </w:r>
    </w:p>
    <w:p w:rsidR="008B1800" w:rsidRPr="008B1800" w:rsidRDefault="000F333D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Пред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в План 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тий на </w:t>
      </w:r>
      <w:r w:rsidR="00BF44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полугодие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каж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дый 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сяц пред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 ру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 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 и струк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под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раз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на в </w:t>
      </w:r>
      <w:r w:rsidR="00BF441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правового, кадрового обеспечения и делопроизводства администрации района</w:t>
      </w:r>
      <w:r w:rsidR="00BF441F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нее 25 чис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 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ца, пред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цу утвер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Пла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на.</w:t>
      </w:r>
    </w:p>
    <w:p w:rsidR="00BF441F" w:rsidRDefault="00BF441F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Свод 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тий осу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ществ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правового, кадрового обеспечения и делопроизводства администрации района.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B1800" w:rsidRPr="008B1800" w:rsidRDefault="00BF441F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2.7.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реч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ню 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тий на 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сяц при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спи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сок наи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лее зна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мых юби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ных, празд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нич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ных, па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мят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дат в ука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ном 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це, 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рые свя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 со сфе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рой 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 дан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под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раз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на.</w:t>
      </w:r>
    </w:p>
    <w:p w:rsidR="008B1800" w:rsidRPr="008B1800" w:rsidRDefault="00BF441F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К ма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лам 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тий, в 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рых пред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уча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стие гла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на, при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пе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реч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 ка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рий участ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ков,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вест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 дня и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док 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тия.</w:t>
      </w:r>
    </w:p>
    <w:p w:rsidR="008B1800" w:rsidRPr="008B1800" w:rsidRDefault="00BF441F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Под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ный план 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 на 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сяц в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след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ий день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ца пе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ёт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гла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на, в его 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сут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ствие 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лю гла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 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на.</w:t>
      </w:r>
    </w:p>
    <w:p w:rsidR="00BF441F" w:rsidRDefault="00BF441F" w:rsidP="00BF44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2.9. В слу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чае при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тия 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об из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нии 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ста, вре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ни,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 участ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ков,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вест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 дня 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тия, струк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ное под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раз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на, 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ное за 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дан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тия, не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об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ют об этом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правового, кадрового обеспечения и делопроизводства администрации района.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B1800" w:rsidRPr="008B1800" w:rsidRDefault="008B1800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1800" w:rsidRPr="008B1800" w:rsidRDefault="008B1800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ни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ро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ва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ние де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я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тель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но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сти и по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ря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док ухо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да в от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пуск гла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вы рай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о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на, за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ме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сти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те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лей гла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вы  рай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о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на и слу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жа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 xml:space="preserve">щих </w:t>
      </w:r>
      <w:r w:rsidR="00BF44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дми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ни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стра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ции рай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о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на</w:t>
      </w:r>
    </w:p>
    <w:p w:rsidR="008B1800" w:rsidRPr="008B1800" w:rsidRDefault="00C73033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2.10. Гла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пла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свою 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ность с уче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том не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об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 уча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стия в 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ях, 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мых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ей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Идринским</w:t>
      </w:r>
      <w:proofErr w:type="spellEnd"/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ным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том  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тов, а так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 в дру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гих пла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вых 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ях.</w:t>
      </w:r>
    </w:p>
    <w:p w:rsidR="008B1800" w:rsidRPr="008B1800" w:rsidRDefault="00C73033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2.11.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 гла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пла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 свою 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ность с учё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том не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об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 уча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стия в 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ях, 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мых гла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вой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на, а так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 (по его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нию) в иных 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ях.</w:t>
      </w:r>
    </w:p>
    <w:p w:rsidR="008B1800" w:rsidRPr="008B1800" w:rsidRDefault="00C73033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2.12.Ру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 струк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под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раз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пла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 свою 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ность с учё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том не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об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 уча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стия в 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ях, 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мых гла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вой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на, его 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 в иных 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ях.</w:t>
      </w:r>
    </w:p>
    <w:p w:rsidR="008B1800" w:rsidRPr="008B1800" w:rsidRDefault="00C73033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2.13. Вы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езд в 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 гла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на, его 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лей, ру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лей 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 и струк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под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раз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осу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ществ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на ос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нии рас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на.</w:t>
      </w:r>
    </w:p>
    <w:p w:rsidR="008B1800" w:rsidRPr="008B1800" w:rsidRDefault="00C73033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док и усло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вия 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му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паль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слу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щих уста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нор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пра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ак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Красноярского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края и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Идринского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на.</w:t>
      </w:r>
    </w:p>
    <w:p w:rsidR="008B1800" w:rsidRPr="008B1800" w:rsidRDefault="00C73033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2.14. Уход в 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пуск гла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лей гла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на, осу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ществ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на ос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нии рас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на.</w:t>
      </w:r>
    </w:p>
    <w:p w:rsidR="008B1800" w:rsidRPr="008B1800" w:rsidRDefault="00C73033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Уход в 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пуск ру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лей управ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ний, 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лов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осу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ществ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с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сия </w:t>
      </w:r>
      <w:proofErr w:type="gramStart"/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 гла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на, ку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щие 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в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ствии с рас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ем обя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стей и оформ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</w:t>
      </w:r>
      <w:proofErr w:type="gramEnd"/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ем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на.</w:t>
      </w:r>
    </w:p>
    <w:p w:rsidR="008B1800" w:rsidRPr="008B1800" w:rsidRDefault="00C73033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Уход в 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пуск ру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лей струк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под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раз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осу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ществ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с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сия </w:t>
      </w:r>
      <w:proofErr w:type="gramStart"/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лей гла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вы </w:t>
      </w:r>
      <w:r w:rsidR="00D24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</w:t>
      </w:r>
      <w:r w:rsidR="00D249F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D249F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, ку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щих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щее струк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ное под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раз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в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ствии с рас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ем обя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стей и оформ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</w:t>
      </w:r>
      <w:proofErr w:type="gramEnd"/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ем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на.</w:t>
      </w:r>
    </w:p>
    <w:p w:rsidR="008B1800" w:rsidRPr="008B1800" w:rsidRDefault="00D249F9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Уход в 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пуск иных слу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щих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осу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ществ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с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сия ру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под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раз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и оформ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рас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ем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на.</w:t>
      </w:r>
    </w:p>
    <w:p w:rsidR="008B1800" w:rsidRPr="008B1800" w:rsidRDefault="00D249F9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2.15. 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дол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ность и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док предо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пус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ков му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паль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ным слу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щим опре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в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ствии с тру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вым 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ством Рос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ской Фе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ции, 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ством о му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паль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служ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 и нор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ак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на.</w:t>
      </w:r>
    </w:p>
    <w:p w:rsidR="008B1800" w:rsidRPr="008B1800" w:rsidRDefault="008B1800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18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Обес</w:t>
      </w:r>
      <w:r w:rsidRPr="008B18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пе</w:t>
      </w:r>
      <w:r w:rsidRPr="008B18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че</w:t>
      </w:r>
      <w:r w:rsidRPr="008B18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ние де</w:t>
      </w:r>
      <w:r w:rsidRPr="008B18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я</w:t>
      </w:r>
      <w:r w:rsidRPr="008B18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тель</w:t>
      </w:r>
      <w:r w:rsidRPr="008B18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но</w:t>
      </w:r>
      <w:r w:rsidRPr="008B18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сти Адми</w:t>
      </w:r>
      <w:r w:rsidRPr="008B18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ни</w:t>
      </w:r>
      <w:r w:rsidRPr="008B18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стра</w:t>
      </w:r>
      <w:r w:rsidRPr="008B18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ции рай</w:t>
      </w:r>
      <w:r w:rsidRPr="008B18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о</w:t>
      </w:r>
      <w:r w:rsidRPr="008B18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на</w:t>
      </w:r>
    </w:p>
    <w:p w:rsidR="008B1800" w:rsidRPr="008B1800" w:rsidRDefault="00D249F9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2.16.Для обес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до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ис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пе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чать, штам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пы и блан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ки.</w:t>
      </w:r>
    </w:p>
    <w:p w:rsidR="008B1800" w:rsidRPr="008B1800" w:rsidRDefault="00D249F9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2.17. Для обес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пе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пис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ки:</w:t>
      </w:r>
    </w:p>
    <w:p w:rsidR="008B1800" w:rsidRPr="008B1800" w:rsidRDefault="00D249F9" w:rsidP="008B18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1.Гла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ис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блан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 пи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сем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на;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2. Ру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лей 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с пра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вом юри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ли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ца – блан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щих 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нов.</w:t>
      </w:r>
    </w:p>
    <w:p w:rsidR="008B1800" w:rsidRPr="008B1800" w:rsidRDefault="00D249F9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2.18.Ис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щая кор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спон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ция от име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в вы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щие </w:t>
      </w:r>
      <w:bookmarkStart w:id="0" w:name="_GoBack"/>
      <w:bookmarkEnd w:id="0"/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 Рос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ской Фе</w:t>
      </w:r>
      <w:r w:rsidR="00847DC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="00847DC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="00847DC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ции, Гу</w:t>
      </w:r>
      <w:r w:rsidR="00847DC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бер</w:t>
      </w:r>
      <w:r w:rsidR="00847DC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</w:t>
      </w:r>
      <w:r w:rsidR="00847DC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="00847DC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ру края,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ству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Красноярского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края</w:t>
      </w:r>
      <w:r w:rsidR="00847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иная</w:t>
      </w:r>
      <w:r w:rsidR="00847DC0" w:rsidRPr="00847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7DC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ис</w:t>
      </w:r>
      <w:r w:rsidR="00847DC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хо</w:t>
      </w:r>
      <w:r w:rsidR="00847DC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дя</w:t>
      </w:r>
      <w:r w:rsidR="00847DC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щая кор</w:t>
      </w:r>
      <w:r w:rsidR="00847DC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</w:t>
      </w:r>
      <w:r w:rsidR="00847DC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спон</w:t>
      </w:r>
      <w:r w:rsidR="00847DC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ден</w:t>
      </w:r>
      <w:r w:rsidR="00847DC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прав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за под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сью гла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на, ли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 в слу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чае его 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сут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ствия - за под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сью 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 гла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на, вре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ис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пол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чия по опе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му управ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нию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ном.</w:t>
      </w:r>
      <w:r w:rsidR="00847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B1800" w:rsidRPr="008B1800" w:rsidRDefault="00D249F9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2.19. </w:t>
      </w:r>
      <w:r w:rsidR="00847DC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щая кор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спон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ция на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прав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за под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сью 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лей гла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 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на, в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ствии с ку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мы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ими сфе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управ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глас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рас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нию функ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обя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стей на блан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ках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на.</w:t>
      </w:r>
    </w:p>
    <w:p w:rsidR="008B1800" w:rsidRPr="008B1800" w:rsidRDefault="00D249F9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 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тов, под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во ис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ак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тов,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 и ука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 Пре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 Рос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ской Фе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ции, гла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в обя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ном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ряд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ке ви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на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чаль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ком 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ла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правового, кадрового обеспечения и делопроизводства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на.</w:t>
      </w:r>
    </w:p>
    <w:p w:rsidR="008B1800" w:rsidRPr="008B1800" w:rsidRDefault="00D249F9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2.20.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24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фор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он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но-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ана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ное, до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ное, кад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вое, ма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но-тех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ское обес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осу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ществ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правового, кадрового обеспечения и делопроизводства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рай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орый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на ос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нии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правового, кадрового обеспечения и делопроизводства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рай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жда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ем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на. </w:t>
      </w:r>
    </w:p>
    <w:p w:rsidR="008B1800" w:rsidRPr="008B1800" w:rsidRDefault="00D249F9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proofErr w:type="gramStart"/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2.21.До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ты, адре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на, гла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на, 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лям гл</w:t>
      </w:r>
      <w:r w:rsidR="008B1800" w:rsidRPr="008B18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авы  рай</w:t>
      </w:r>
      <w:r w:rsidR="008B1800" w:rsidRPr="008B18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на ре</w:t>
      </w:r>
      <w:r w:rsidR="008B1800" w:rsidRPr="008B18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ги</w:t>
      </w:r>
      <w:r w:rsidR="008B1800" w:rsidRPr="008B18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стри</w:t>
      </w:r>
      <w:r w:rsidR="008B1800" w:rsidRPr="008B18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ру</w:t>
      </w:r>
      <w:r w:rsidR="008B1800" w:rsidRPr="008B18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ют</w:t>
      </w:r>
      <w:r w:rsidR="008B1800" w:rsidRPr="008B18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 xml:space="preserve">ся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ведущим специалистом</w:t>
      </w:r>
      <w:r w:rsidR="008B1800" w:rsidRPr="008B18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правового, кадрового обеспечения и делопроизводства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рай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ответственным за регистрацию входящей корреспонде</w:t>
      </w:r>
      <w:r w:rsidR="006A0CB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ции </w:t>
      </w:r>
      <w:r w:rsidR="008B1800" w:rsidRPr="008B18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и на</w:t>
      </w:r>
      <w:r w:rsidR="008B1800" w:rsidRPr="008B18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прав</w:t>
      </w:r>
      <w:r w:rsidR="008B1800" w:rsidRPr="008B18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ля</w:t>
      </w:r>
      <w:r w:rsidR="008B1800" w:rsidRPr="008B18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ют</w:t>
      </w:r>
      <w:r w:rsidR="008B1800" w:rsidRPr="008B18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ся гла</w:t>
      </w:r>
      <w:r w:rsidR="008B1800" w:rsidRPr="008B18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ве рай</w:t>
      </w:r>
      <w:r w:rsidR="008B1800" w:rsidRPr="008B18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на, а в его от</w:t>
      </w:r>
      <w:r w:rsidR="008B1800" w:rsidRPr="008B18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сут</w:t>
      </w:r>
      <w:r w:rsidR="008B1800" w:rsidRPr="008B18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ствие за</w:t>
      </w:r>
      <w:r w:rsidR="008B1800" w:rsidRPr="008B18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ме</w:t>
      </w:r>
      <w:r w:rsidR="008B1800" w:rsidRPr="008B18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сти</w:t>
      </w:r>
      <w:r w:rsidR="008B1800" w:rsidRPr="008B18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те</w:t>
      </w:r>
      <w:r w:rsidR="008B1800" w:rsidRPr="008B18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лю гла</w:t>
      </w:r>
      <w:r w:rsidR="008B1800" w:rsidRPr="008B18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вы  рай</w:t>
      </w:r>
      <w:r w:rsidR="008B1800" w:rsidRPr="008B18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на, вре</w:t>
      </w:r>
      <w:r w:rsidR="008B1800" w:rsidRPr="008B18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мен</w:t>
      </w:r>
      <w:r w:rsidR="008B1800" w:rsidRPr="008B18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но ис</w:t>
      </w:r>
      <w:r w:rsidR="008B1800" w:rsidRPr="008B18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пол</w:t>
      </w:r>
      <w:r w:rsidR="008B1800" w:rsidRPr="008B18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ня</w:t>
      </w:r>
      <w:r w:rsidR="008B1800" w:rsidRPr="008B18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ю</w:t>
      </w:r>
      <w:r w:rsidR="008B1800" w:rsidRPr="008B18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ще</w:t>
      </w:r>
      <w:r w:rsidR="008B1800" w:rsidRPr="008B18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му пол</w:t>
      </w:r>
      <w:r w:rsidR="008B1800" w:rsidRPr="008B18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мо</w:t>
      </w:r>
      <w:r w:rsidR="008B1800" w:rsidRPr="008B18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чия по опе</w:t>
      </w:r>
      <w:r w:rsidR="008B1800" w:rsidRPr="008B18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ра</w:t>
      </w:r>
      <w:r w:rsidR="008B1800" w:rsidRPr="008B18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тив</w:t>
      </w:r>
      <w:r w:rsidR="008B1800" w:rsidRPr="008B18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му управ</w:t>
      </w:r>
      <w:r w:rsidR="008B1800" w:rsidRPr="008B18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нию рай</w:t>
      </w:r>
      <w:r w:rsidR="008B1800" w:rsidRPr="008B18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ном, для ви</w:t>
      </w:r>
      <w:r w:rsidR="008B1800" w:rsidRPr="008B18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зи</w:t>
      </w:r>
      <w:r w:rsidR="008B1800" w:rsidRPr="008B18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ро</w:t>
      </w:r>
      <w:r w:rsidR="008B1800" w:rsidRPr="008B18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ва</w:t>
      </w:r>
      <w:r w:rsidR="008B1800" w:rsidRPr="008B18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ния, за</w:t>
      </w:r>
      <w:r w:rsidR="008B1800" w:rsidRPr="008B18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клю</w:t>
      </w:r>
      <w:r w:rsidR="008B1800" w:rsidRPr="008B18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че</w:t>
      </w:r>
      <w:r w:rsidR="008B1800" w:rsidRPr="008B18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ния, да</w:t>
      </w:r>
      <w:r w:rsidR="008B1800" w:rsidRPr="008B18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че по</w:t>
      </w:r>
      <w:r w:rsidR="008B1800" w:rsidRPr="008B18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ру</w:t>
      </w:r>
      <w:r w:rsidR="008B1800" w:rsidRPr="008B18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че</w:t>
      </w:r>
      <w:r w:rsidR="008B1800" w:rsidRPr="008B18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ний и вне</w:t>
      </w:r>
      <w:r w:rsidR="008B1800" w:rsidRPr="008B18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се</w:t>
      </w:r>
      <w:r w:rsidR="008B1800" w:rsidRPr="008B18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ния пред</w:t>
      </w:r>
      <w:r w:rsidR="008B1800" w:rsidRPr="008B18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ло</w:t>
      </w:r>
      <w:r w:rsidR="008B1800" w:rsidRPr="008B18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же</w:t>
      </w:r>
      <w:r w:rsidR="008B1800" w:rsidRPr="008B18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ний за</w:t>
      </w:r>
      <w:r w:rsidR="008B1800" w:rsidRPr="008B18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ме</w:t>
      </w:r>
      <w:r w:rsidR="008B1800" w:rsidRPr="008B18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сти</w:t>
      </w:r>
      <w:r w:rsidR="008B1800" w:rsidRPr="008B18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те</w:t>
      </w:r>
      <w:r w:rsidR="008B1800" w:rsidRPr="008B18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лям гла</w:t>
      </w:r>
      <w:r w:rsidR="008B1800" w:rsidRPr="008B18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вы  рай</w:t>
      </w:r>
      <w:r w:rsidR="008B1800" w:rsidRPr="008B18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на, ру</w:t>
      </w:r>
      <w:r w:rsidR="008B1800" w:rsidRPr="008B18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ко</w:t>
      </w:r>
      <w:r w:rsidR="008B1800" w:rsidRPr="008B18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во</w:t>
      </w:r>
      <w:r w:rsidR="008B1800" w:rsidRPr="008B18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ди</w:t>
      </w:r>
      <w:r w:rsidR="008B1800" w:rsidRPr="008B18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те</w:t>
      </w:r>
      <w:r w:rsidR="008B1800" w:rsidRPr="008B18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лям управ</w:t>
      </w:r>
      <w:r w:rsidR="008B1800" w:rsidRPr="008B18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ний, от</w:t>
      </w:r>
      <w:r w:rsidR="008B1800" w:rsidRPr="008B18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де</w:t>
      </w:r>
      <w:r w:rsidR="008B1800" w:rsidRPr="008B18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лов, в чьей</w:t>
      </w:r>
      <w:proofErr w:type="gramEnd"/>
      <w:r w:rsidR="008B1800" w:rsidRPr="008B18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ком</w:t>
      </w:r>
      <w:r w:rsidR="008B1800" w:rsidRPr="008B18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пе</w:t>
      </w:r>
      <w:r w:rsidR="008B1800" w:rsidRPr="008B18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тен</w:t>
      </w:r>
      <w:r w:rsidR="008B1800" w:rsidRPr="008B18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ции на</w:t>
      </w:r>
      <w:r w:rsidR="008B1800" w:rsidRPr="008B18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хо</w:t>
      </w:r>
      <w:r w:rsidR="008B1800" w:rsidRPr="008B18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дит</w:t>
      </w:r>
      <w:r w:rsidR="008B1800" w:rsidRPr="008B18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ся рас</w:t>
      </w:r>
      <w:r w:rsidR="008B1800" w:rsidRPr="008B18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смот</w:t>
      </w:r>
      <w:r w:rsidR="008B1800" w:rsidRPr="008B18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ре</w:t>
      </w:r>
      <w:r w:rsidR="008B1800" w:rsidRPr="008B18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ние дан</w:t>
      </w:r>
      <w:r w:rsidR="008B1800" w:rsidRPr="008B18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ных во</w:t>
      </w:r>
      <w:r w:rsidR="008B1800" w:rsidRPr="008B18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про</w:t>
      </w:r>
      <w:r w:rsidR="008B1800" w:rsidRPr="008B18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сов.</w:t>
      </w:r>
    </w:p>
    <w:p w:rsidR="008B1800" w:rsidRPr="008B1800" w:rsidRDefault="006A0CB2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2.22. Сек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тарь при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ём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на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прав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для под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 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клю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 и вне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пред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 до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ты, рас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смот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рых тре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пред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изу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ми, в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ствии с 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лю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ей к 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ким до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там гла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ли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 его 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лей.</w:t>
      </w:r>
    </w:p>
    <w:p w:rsidR="008B1800" w:rsidRPr="008B1800" w:rsidRDefault="006A0CB2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2.23. Для ана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 и под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 ма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лов по во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сам, 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рые рас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смат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ей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на, управ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ния, 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лы мо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гут 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 у 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 мест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са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управ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му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паль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об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ний, пред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тий, учре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 и 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ций не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об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мые ма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лы.</w:t>
      </w:r>
    </w:p>
    <w:p w:rsidR="008B1800" w:rsidRPr="008B1800" w:rsidRDefault="006A0CB2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2.24. 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 с до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ми, 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рые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 в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цию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на, осу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ществ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в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ствии с на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щим 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том и Ин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струк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ей по 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из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ству.</w:t>
      </w:r>
    </w:p>
    <w:p w:rsidR="008B1800" w:rsidRDefault="006A0CB2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2.25. 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 с до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ми,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го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ную тай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ну, 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рые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 в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цию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и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жат ин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фор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цию с огра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ным до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пом, 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в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ствии с 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ном Рос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ской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«О го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тайне», на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щим 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том, Ин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струк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ей по 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из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ству и дру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нор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пра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ак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Рос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ской Фе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ции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Красноярского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края.</w:t>
      </w:r>
    </w:p>
    <w:p w:rsidR="00840173" w:rsidRPr="008B1800" w:rsidRDefault="00840173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1800" w:rsidRPr="00840173" w:rsidRDefault="00840173" w:rsidP="0084017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="008B1800" w:rsidRPr="008401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</w:t>
      </w:r>
      <w:r w:rsidR="008B1800" w:rsidRPr="008401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ор</w:t>
      </w:r>
      <w:r w:rsidR="008B1800" w:rsidRPr="008401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ди</w:t>
      </w:r>
      <w:r w:rsidR="008B1800" w:rsidRPr="008401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на</w:t>
      </w:r>
      <w:r w:rsidR="008B1800" w:rsidRPr="008401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ци</w:t>
      </w:r>
      <w:r w:rsidR="008B1800" w:rsidRPr="008401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он</w:t>
      </w:r>
      <w:r w:rsidR="008B1800" w:rsidRPr="008401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ные и со</w:t>
      </w:r>
      <w:r w:rsidR="008B1800" w:rsidRPr="008401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ве</w:t>
      </w:r>
      <w:r w:rsidR="008B1800" w:rsidRPr="008401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ща</w:t>
      </w:r>
      <w:r w:rsidR="008B1800" w:rsidRPr="008401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тель</w:t>
      </w:r>
      <w:r w:rsidR="008B1800" w:rsidRPr="008401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ные ор</w:t>
      </w:r>
      <w:r w:rsidR="008B1800" w:rsidRPr="008401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га</w:t>
      </w:r>
      <w:r w:rsidR="008B1800" w:rsidRPr="008401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ны, ра</w:t>
      </w:r>
      <w:r w:rsidR="008B1800" w:rsidRPr="008401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бо</w:t>
      </w:r>
      <w:r w:rsidR="008B1800" w:rsidRPr="008401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чие груп</w:t>
      </w:r>
      <w:r w:rsidR="008B1800" w:rsidRPr="008401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пы</w:t>
      </w:r>
    </w:p>
    <w:p w:rsidR="00840173" w:rsidRPr="00840173" w:rsidRDefault="00840173" w:rsidP="00840173">
      <w:pPr>
        <w:pStyle w:val="aa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1800" w:rsidRPr="008B1800" w:rsidRDefault="006A0CB2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В це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лях осу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ществ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преду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смот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ством пол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чий, гла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впра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 об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 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ные,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ные, меж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дом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ные, кон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суль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ные, экс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перт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ные, иные 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 и 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чие груп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пы.</w:t>
      </w:r>
    </w:p>
    <w:p w:rsidR="008B1800" w:rsidRPr="008B1800" w:rsidRDefault="006A0CB2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 име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или 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и об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для обес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дей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ствий 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струк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под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раз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при 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нии опре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кру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 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дач.</w:t>
      </w:r>
    </w:p>
    <w:p w:rsidR="008B1800" w:rsidRPr="008B1800" w:rsidRDefault="006A0CB2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 име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и об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для пред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рас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смот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во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сов и под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 по ним пред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ний, 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щих 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ный ха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тер.</w:t>
      </w:r>
    </w:p>
    <w:p w:rsidR="008B1800" w:rsidRPr="008B1800" w:rsidRDefault="006A0CB2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став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утвер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жда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ем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с учё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том пред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  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лей гла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 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вет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яв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ным 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ном и осу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ществ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свою 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ность в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ствии с Уста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вом му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паль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об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Идринский район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Красноярского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края и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ем о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на.</w:t>
      </w:r>
    </w:p>
    <w:p w:rsidR="008B1800" w:rsidRPr="008B1800" w:rsidRDefault="006A0CB2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ция 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и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нов, а так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док при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тия 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 опре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в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ях о них или в 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ях об их об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нии.</w:t>
      </w:r>
    </w:p>
    <w:p w:rsidR="008B1800" w:rsidRPr="008B1800" w:rsidRDefault="006A0CB2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Пред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о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зда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нии 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и иных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 вно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гла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 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на, ру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струк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под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раз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или по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нию гла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(его 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ля).</w:t>
      </w:r>
    </w:p>
    <w:p w:rsidR="008B1800" w:rsidRPr="008B1800" w:rsidRDefault="006A0CB2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и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 фор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на пред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ос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ве. В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став 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и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 в 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 от во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сов, для 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рых они об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ся, вклю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пред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щих струк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под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раз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и му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паль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учре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ний </w:t>
      </w:r>
      <w:r w:rsidR="00F00B6F"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Идринского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на. В их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став мо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гут вклю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чать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так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 (по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нию) пред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 иных 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 вла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сти, 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 мест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са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управ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му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паль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об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ний, 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ций, спе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сты и ру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 об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ций.</w:t>
      </w:r>
    </w:p>
    <w:p w:rsidR="008B1800" w:rsidRPr="008B1800" w:rsidRDefault="007B17F3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Для опе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и ка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под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 ма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лов и 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 ак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тов, опе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блем, не тре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щих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зы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 рас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ва, 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и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 мо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гут сво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об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 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чие груп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пы.</w:t>
      </w:r>
    </w:p>
    <w:p w:rsidR="008B1800" w:rsidRPr="008B1800" w:rsidRDefault="007B17F3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3.6. 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и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 оформ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ний.</w:t>
      </w:r>
    </w:p>
    <w:p w:rsidR="008B1800" w:rsidRPr="008B1800" w:rsidRDefault="007B17F3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3.7.Ор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но-тех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ское обес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 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и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нов, а так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 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 осу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ществ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сек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тарь 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или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на.</w:t>
      </w:r>
    </w:p>
    <w:p w:rsidR="008B1800" w:rsidRPr="008B1800" w:rsidRDefault="007B17F3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3.8. 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 об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для уча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стия в 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нии 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тий об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зна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или для 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тий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зна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в уста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сро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ки. 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об об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нии и упразд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нии 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тов, опре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нии их ком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ции, утвер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нии их ру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лей и пер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 при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гла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вой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и оформ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ем.</w:t>
      </w:r>
    </w:p>
    <w:p w:rsidR="008B1800" w:rsidRPr="008B1800" w:rsidRDefault="003C7B53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3.9.Ор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 воз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глав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ся, как пра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ло, гла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вой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на, его 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ми.</w:t>
      </w:r>
    </w:p>
    <w:p w:rsidR="008B1800" w:rsidRPr="008B1800" w:rsidRDefault="003C7B53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ный 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тет пре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свою 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ность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сле одоб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гла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вой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пред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его пред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лем (за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лем пред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ля) до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 о 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нии 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дач, для 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рых 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ный 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тет был об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ван.</w:t>
      </w:r>
    </w:p>
    <w:p w:rsidR="008B1800" w:rsidRPr="008B1800" w:rsidRDefault="003C7B53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3.10. Для вы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кон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крет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ний, тре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щих при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спе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стов раз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лич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на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прав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сти, мо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гут об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чие груп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пы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на, дей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щие в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ствии с 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ем о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зда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нии (об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нии). При этом, как пра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ло, утвер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о 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чей груп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пе не тре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ся.</w:t>
      </w:r>
    </w:p>
    <w:p w:rsidR="008B1800" w:rsidRPr="008B1800" w:rsidRDefault="003C7B53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3.11.По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и рас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на, вы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пис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 из 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лов на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прав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спе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струк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под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раз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на, обес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 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ных,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нов, 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чих групп 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ным 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нам, пред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ям, учре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ям, 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ям не позд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нее, чем в те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трех 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чих дней со дня их под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глас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ука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лю рас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сыл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ки.</w:t>
      </w:r>
    </w:p>
    <w:p w:rsidR="008B1800" w:rsidRDefault="00840173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3.12. В це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лях ин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фор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на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нор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пра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вые ак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 об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пу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тём пуб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в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Идринский вестник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» ли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 раз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ин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фор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на офи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ном Ин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тернет-сай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Идринский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н.</w:t>
      </w:r>
    </w:p>
    <w:p w:rsidR="00840173" w:rsidRPr="008B1800" w:rsidRDefault="00840173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1800" w:rsidRDefault="008B1800" w:rsidP="008B18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Под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го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тов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ка про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ек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тов по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ста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нов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ле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ний и рас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по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ря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же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ний (да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лее – ак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тов) Адми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ни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стра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 xml:space="preserve">ции </w:t>
      </w:r>
      <w:r w:rsidR="008401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Идринского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о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на</w:t>
      </w:r>
    </w:p>
    <w:p w:rsidR="00840173" w:rsidRPr="008B1800" w:rsidRDefault="00840173" w:rsidP="008B18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1800" w:rsidRPr="008B1800" w:rsidRDefault="00840173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Ак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нор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ха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 из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в фор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ний.</w:t>
      </w:r>
    </w:p>
    <w:p w:rsidR="008B1800" w:rsidRPr="008B1800" w:rsidRDefault="00840173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</w:t>
      </w:r>
      <w:r w:rsidR="008B1800"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</w:t>
      </w:r>
      <w:r w:rsidR="008B1800"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ста</w:t>
      </w:r>
      <w:r w:rsidR="008B1800"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нов</w:t>
      </w:r>
      <w:r w:rsidR="008B1800"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ния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из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по во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сам утвер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ния,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ряд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ка, 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та, пра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вил, 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 и в дру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гих слу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ях, 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гда об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тре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 нор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ния.</w:t>
      </w:r>
    </w:p>
    <w:p w:rsidR="008B1800" w:rsidRPr="008B1800" w:rsidRDefault="00840173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Ак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по 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- рас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ным и дру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гим те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щим во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сам из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в фор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 рас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на.</w:t>
      </w:r>
    </w:p>
    <w:p w:rsidR="008B1800" w:rsidRPr="008B1800" w:rsidRDefault="00840173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</w:t>
      </w:r>
      <w:r w:rsidR="008B1800"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</w:t>
      </w:r>
      <w:r w:rsidR="008B1800"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по</w:t>
      </w:r>
      <w:r w:rsidR="008B1800"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ря</w:t>
      </w:r>
      <w:r w:rsidR="008B1800"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же</w:t>
      </w:r>
      <w:r w:rsidR="008B1800"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ния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из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по во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сам утвер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пла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тий,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зда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и утвер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 вспо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 и дру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гим во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сам 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- рас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ха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ра.</w:t>
      </w:r>
    </w:p>
    <w:p w:rsidR="008B1800" w:rsidRPr="008B1800" w:rsidRDefault="008B1800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18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Pr="008B18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ря</w:t>
      </w:r>
      <w:r w:rsidRPr="008B18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док под</w:t>
      </w:r>
      <w:r w:rsidRPr="008B18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го</w:t>
      </w:r>
      <w:r w:rsidRPr="008B18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тов</w:t>
      </w:r>
      <w:r w:rsidRPr="008B18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ки до</w:t>
      </w:r>
      <w:r w:rsidRPr="008B18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ку</w:t>
      </w:r>
      <w:r w:rsidRPr="008B18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мен</w:t>
      </w:r>
      <w:r w:rsidRPr="008B18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тов</w:t>
      </w:r>
    </w:p>
    <w:p w:rsidR="008B1800" w:rsidRPr="008B1800" w:rsidRDefault="00840173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 и рас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го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вят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на ос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 и во ис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Кон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Рос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ской Фе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ции, фе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 и иных нор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пра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вых ак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 Рос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ской Фе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ции, 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 и нор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пра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вых ак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Красноярского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края, 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  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тов,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 гла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на.</w:t>
      </w:r>
    </w:p>
    <w:p w:rsidR="008B1800" w:rsidRPr="008B1800" w:rsidRDefault="00840173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и рас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под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сы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гла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вой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на, а в слу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чае его 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сут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ствия - 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лем гла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на, ис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щим обя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 по опе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му управ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нию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ном.</w:t>
      </w:r>
    </w:p>
    <w:p w:rsidR="008B1800" w:rsidRPr="008B1800" w:rsidRDefault="00840173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по важ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шим во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сам жиз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 му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паль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об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Идринский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он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Красноярского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края, а так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 рас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по на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зна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нию, осво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бож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нию от 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мой долж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 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лей гла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 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на, ру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лей управ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ний, 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 и 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лов под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сы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толь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 гла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вой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(ли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цом, его 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щим).</w:t>
      </w:r>
    </w:p>
    <w:p w:rsidR="008B1800" w:rsidRPr="008B1800" w:rsidRDefault="00840173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4.8. Под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 и рас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 (да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лее пра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вых ак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тов)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осу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ществ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струк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ным под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раз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ем, ини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щим из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пра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ак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та. За под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ку,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ние, предо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для под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и 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пра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вых ак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тов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отделе правового, кадрового обеспечения и делопроизводства администрации района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, ис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 до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 не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сет пер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ную 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ность. Ис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 до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 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факт ис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 сво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ей под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сью. Без дан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под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 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ект даль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му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нию не под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жит.</w:t>
      </w:r>
    </w:p>
    <w:p w:rsidR="008B1800" w:rsidRPr="008B1800" w:rsidRDefault="00840173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4.9. 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 и рас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на, долж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 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чать сле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щим тре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ям:</w:t>
      </w:r>
    </w:p>
    <w:p w:rsidR="008B1800" w:rsidRPr="008B1800" w:rsidRDefault="00840173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-Ло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ская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ность из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ния;</w:t>
      </w:r>
    </w:p>
    <w:p w:rsidR="008B1800" w:rsidRPr="008B1800" w:rsidRDefault="00840173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-  Вза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связь нор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ний;</w:t>
      </w:r>
    </w:p>
    <w:p w:rsidR="008B1800" w:rsidRPr="008B1800" w:rsidRDefault="00840173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-  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сут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ствие 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чий в тек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сте 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та,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ность его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 с ак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ства;</w:t>
      </w:r>
    </w:p>
    <w:p w:rsidR="008B1800" w:rsidRPr="008B1800" w:rsidRDefault="00840173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-  Оп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ная крат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кость из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 ак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та. Каж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дое сло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 долж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не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 смыс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вую на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груз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ку;</w:t>
      </w:r>
    </w:p>
    <w:p w:rsidR="008B1800" w:rsidRPr="008B1800" w:rsidRDefault="00840173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-  До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ступ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ность для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ния;</w:t>
      </w:r>
    </w:p>
    <w:p w:rsidR="008B1800" w:rsidRPr="008B1800" w:rsidRDefault="00840173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-  Точ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ность и </w:t>
      </w:r>
      <w:proofErr w:type="spellStart"/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фи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ность</w:t>
      </w:r>
      <w:proofErr w:type="spellEnd"/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гии,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блю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язы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вых норм;</w:t>
      </w:r>
    </w:p>
    <w:p w:rsidR="008B1800" w:rsidRPr="008B1800" w:rsidRDefault="00840173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-  Умень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до 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 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ства ак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 по од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му во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су.</w:t>
      </w:r>
    </w:p>
    <w:p w:rsidR="008B1800" w:rsidRPr="008B1800" w:rsidRDefault="00840173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4.10.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и рас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ят из 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ких струк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эле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тов:</w:t>
      </w:r>
    </w:p>
    <w:p w:rsidR="008B1800" w:rsidRPr="008B1800" w:rsidRDefault="00840173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-  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 и да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 при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тия;</w:t>
      </w:r>
    </w:p>
    <w:p w:rsidR="008B1800" w:rsidRPr="008B1800" w:rsidRDefault="00840173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-  на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зва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ния;</w:t>
      </w:r>
    </w:p>
    <w:p w:rsidR="008B1800" w:rsidRPr="008B1800" w:rsidRDefault="00840173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-  всту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ча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 (кон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ции);</w:t>
      </w:r>
    </w:p>
    <w:p w:rsidR="008B1800" w:rsidRPr="008B1800" w:rsidRDefault="00840173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- 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щей (рас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ной) ча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сти;</w:t>
      </w:r>
    </w:p>
    <w:p w:rsidR="008B1800" w:rsidRPr="008B1800" w:rsidRDefault="00840173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-  при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 (в слу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чае не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об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сти);</w:t>
      </w:r>
    </w:p>
    <w:p w:rsidR="008B1800" w:rsidRPr="008B1800" w:rsidRDefault="00840173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-  под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сей (под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си);</w:t>
      </w:r>
    </w:p>
    <w:p w:rsidR="008B1800" w:rsidRPr="008B1800" w:rsidRDefault="00840173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-  с кем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(на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долж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сти, ини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лы и фа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лия);</w:t>
      </w:r>
    </w:p>
    <w:p w:rsidR="008B1800" w:rsidRPr="008B1800" w:rsidRDefault="00840173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-  в ниж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нем 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вом уг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лу фа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лия, имя, 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ство ис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ля.</w:t>
      </w:r>
    </w:p>
    <w:p w:rsidR="008B1800" w:rsidRPr="008B1800" w:rsidRDefault="00840173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4.11. На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зва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ак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долж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быть 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нич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ным и отоб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жать его ос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ное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ние.</w:t>
      </w:r>
    </w:p>
    <w:p w:rsidR="008B1800" w:rsidRPr="008B1800" w:rsidRDefault="00840173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4.12. Во всту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ча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 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ука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зы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ся:</w:t>
      </w:r>
    </w:p>
    <w:p w:rsidR="008B1800" w:rsidRPr="008B1800" w:rsidRDefault="00840173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-Цель при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тия и акт 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ства, в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ствии с 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рым или во ис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при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ся;</w:t>
      </w:r>
    </w:p>
    <w:p w:rsidR="008B1800" w:rsidRPr="008B1800" w:rsidRDefault="00840173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щая часть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долж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жать:</w:t>
      </w:r>
    </w:p>
    <w:p w:rsidR="008B1800" w:rsidRPr="008B1800" w:rsidRDefault="00840173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-Нор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ния;</w:t>
      </w:r>
    </w:p>
    <w:p w:rsidR="008B1800" w:rsidRPr="008B1800" w:rsidRDefault="00840173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крет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ния, свя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с 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ей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ния;</w:t>
      </w:r>
    </w:p>
    <w:p w:rsidR="008B1800" w:rsidRPr="008B1800" w:rsidRDefault="00840173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-Ссыл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 на при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(в слу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чае их на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чия);</w:t>
      </w:r>
    </w:p>
    <w:p w:rsidR="008B1800" w:rsidRPr="008B1800" w:rsidRDefault="00840173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-В слу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чае не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об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 нор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мы, свя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с вступ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ем в си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лу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(от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его нор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ми);</w:t>
      </w:r>
    </w:p>
    <w:p w:rsidR="008B1800" w:rsidRPr="008B1800" w:rsidRDefault="00840173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-На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ис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(ор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нов) или ука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долж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ли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ца (долж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лиц), 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рые осу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ществ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 кон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троль ис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ния.</w:t>
      </w:r>
    </w:p>
    <w:p w:rsidR="008B1800" w:rsidRPr="008B1800" w:rsidRDefault="00840173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4.13.Струк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щая часть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из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в 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кой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сти:</w:t>
      </w:r>
    </w:p>
    <w:p w:rsidR="008B1800" w:rsidRPr="008B1800" w:rsidRDefault="007F5CC9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- Пунк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ты, 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рые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жат нор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ния;</w:t>
      </w:r>
    </w:p>
    <w:p w:rsidR="008B1800" w:rsidRPr="008B1800" w:rsidRDefault="007F5CC9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-Пунк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 о вне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нии из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 в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(рас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ния) или при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зна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нии их (от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ных норм) </w:t>
      </w:r>
      <w:proofErr w:type="gramStart"/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</w:t>
      </w:r>
      <w:proofErr w:type="gramEnd"/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лу;</w:t>
      </w:r>
    </w:p>
    <w:p w:rsidR="008B1800" w:rsidRPr="008B1800" w:rsidRDefault="007F5CC9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-Пунк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ты,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щие 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ния;</w:t>
      </w:r>
    </w:p>
    <w:p w:rsidR="008B1800" w:rsidRPr="008B1800" w:rsidRDefault="007F5CC9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-Пункт, ка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опре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да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 вступ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в си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лу;</w:t>
      </w:r>
    </w:p>
    <w:p w:rsidR="008B1800" w:rsidRPr="008B1800" w:rsidRDefault="007F5CC9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-Пункт, ка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опре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 (лиц), на 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рых воз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кон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троль вы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ния.</w:t>
      </w:r>
    </w:p>
    <w:p w:rsidR="008B1800" w:rsidRPr="008B1800" w:rsidRDefault="007F5CC9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4.14. Пла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 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тий оформ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ся, как пра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ло, при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ем к 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 ак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на. По каж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му 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тию ука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зы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срок и 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ный за ис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ган (ор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ны).</w:t>
      </w:r>
    </w:p>
    <w:p w:rsidR="008B1800" w:rsidRPr="008B1800" w:rsidRDefault="007F5CC9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4.15. Пунк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 и под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пунк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 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 и рас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ну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араб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циф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ми.</w:t>
      </w:r>
    </w:p>
    <w:p w:rsidR="008B1800" w:rsidRPr="008B1800" w:rsidRDefault="007F5CC9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4.16. 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 ак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долж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ны:</w:t>
      </w:r>
    </w:p>
    <w:p w:rsidR="008B1800" w:rsidRPr="008B1800" w:rsidRDefault="007F5CC9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-  Го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вить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на ос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 все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изу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во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са, тре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уре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ния;</w:t>
      </w:r>
    </w:p>
    <w:p w:rsidR="008B1800" w:rsidRPr="008B1800" w:rsidRDefault="007F5CC9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-Учи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 преж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нор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ак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 по дан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му во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су,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жать (в не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об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мых слу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ях) пред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по их из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нию или 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мене, ссыл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 на нор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ак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 с ука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ем да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ты, 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 и пол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на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до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та;</w:t>
      </w:r>
    </w:p>
    <w:p w:rsidR="008B1800" w:rsidRPr="008B1800" w:rsidRDefault="007F5CC9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-Со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жать 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тия, 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ды, 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сро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 ис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ния;</w:t>
      </w:r>
    </w:p>
    <w:p w:rsidR="008B1800" w:rsidRPr="008B1800" w:rsidRDefault="007F5CC9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-Тща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 и на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 на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щих блан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ках уста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об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раз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ца с обя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ным при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ем элек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трон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пии до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та;</w:t>
      </w:r>
    </w:p>
    <w:p w:rsidR="008B1800" w:rsidRPr="008B1800" w:rsidRDefault="007F5CC9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-Быть пре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крат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и иметь 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вок;</w:t>
      </w:r>
    </w:p>
    <w:p w:rsidR="008B1800" w:rsidRPr="008B1800" w:rsidRDefault="007F5CC9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-Оформ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лять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с ис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ем шриф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та </w:t>
      </w:r>
      <w:proofErr w:type="spellStart"/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TimesNewRoman</w:t>
      </w:r>
      <w:proofErr w:type="spellEnd"/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ром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B1800" w:rsidRPr="008B1800" w:rsidRDefault="007F5CC9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-В слу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чае не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об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 опре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лять ис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ный 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ган, на 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рый воз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обоб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пред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мой ин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фор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и ана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лиз вы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ак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та.</w:t>
      </w:r>
    </w:p>
    <w:p w:rsidR="008B1800" w:rsidRPr="008B1800" w:rsidRDefault="007F5CC9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4.17. В слу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чае, 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гда 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ект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или рас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жит ин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фор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цию с огра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ным до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пом, глав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ный раз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чик 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на 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 и дру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гих до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тах, 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рые при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к не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му,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щий гриф огра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до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па.</w:t>
      </w:r>
    </w:p>
    <w:p w:rsidR="008B1800" w:rsidRPr="008B1800" w:rsidRDefault="007F5CC9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4.18. 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 ак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на, не 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щие ука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ным вы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 тре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ям, воз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глав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му раз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 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 на лю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бой ста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дии под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 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та.</w:t>
      </w:r>
    </w:p>
    <w:p w:rsidR="008B1800" w:rsidRPr="008B1800" w:rsidRDefault="007F5CC9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8B1800" w:rsidRPr="008B18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</w:t>
      </w:r>
      <w:r w:rsidR="008B1800" w:rsidRPr="008B18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гла</w:t>
      </w:r>
      <w:r w:rsidR="008B1800" w:rsidRPr="008B18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со</w:t>
      </w:r>
      <w:r w:rsidR="008B1800" w:rsidRPr="008B18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ва</w:t>
      </w:r>
      <w:r w:rsidR="008B1800" w:rsidRPr="008B18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ние про</w:t>
      </w:r>
      <w:r w:rsidR="008B1800" w:rsidRPr="008B18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ек</w:t>
      </w:r>
      <w:r w:rsidR="008B1800" w:rsidRPr="008B18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тов по</w:t>
      </w:r>
      <w:r w:rsidR="008B1800" w:rsidRPr="008B18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ста</w:t>
      </w:r>
      <w:r w:rsidR="008B1800" w:rsidRPr="008B18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нов</w:t>
      </w:r>
      <w:r w:rsidR="008B1800" w:rsidRPr="008B18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ний и рас</w:t>
      </w:r>
      <w:r w:rsidR="008B1800" w:rsidRPr="008B18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по</w:t>
      </w:r>
      <w:r w:rsidR="008B1800" w:rsidRPr="008B18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ря</w:t>
      </w:r>
      <w:r w:rsidR="008B1800" w:rsidRPr="008B18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же</w:t>
      </w:r>
      <w:r w:rsidR="008B1800" w:rsidRPr="008B18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ний Адми</w:t>
      </w:r>
      <w:r w:rsidR="008B1800" w:rsidRPr="008B18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ции рай</w:t>
      </w:r>
      <w:r w:rsidR="008B1800" w:rsidRPr="008B18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на</w:t>
      </w:r>
      <w:r w:rsidRPr="007F5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7955DB" w:rsidRDefault="007F5CC9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4.19. Глав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ный раз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чик 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ли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 рас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на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прав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му 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ну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дан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ный 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ект ак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на, 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ный ру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лем 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или струк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под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раз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ния, 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рый яв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глав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ным раз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ком до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та, вме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сте со срав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таб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цей, ес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 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том ак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 преду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смот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вне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из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 в дру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гие ак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</w:t>
      </w:r>
      <w:r w:rsidR="007955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B1800" w:rsidRPr="008B1800" w:rsidRDefault="007955DB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4.20.Управ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ния, 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лы, 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в из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нии дан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та, обя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 по об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нию глав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раз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 в уста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ный им срок при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нять уча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стие в 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 и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нии 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 ак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 в ча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сти, 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к его ком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ции.</w:t>
      </w:r>
    </w:p>
    <w:p w:rsidR="008B1800" w:rsidRPr="008B1800" w:rsidRDefault="007955DB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4.21. Для опе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об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ин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фор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ей во вре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мя 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 и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и рас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ния, глав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ный раз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чик и 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 ис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 элек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трон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ную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чту и дру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гие сред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ства свя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зи.</w:t>
      </w:r>
    </w:p>
    <w:p w:rsidR="008B1800" w:rsidRPr="008B1800" w:rsidRDefault="007955DB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4.22. Ес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 в 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зуль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 учё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 глав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ным раз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ком 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 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 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ект или 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его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ния,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дру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ми, пре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 из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ния, 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рые су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из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 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ект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или рас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ния, 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ект в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щей ча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 под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жит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втор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му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нию 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ми.</w:t>
      </w:r>
    </w:p>
    <w:p w:rsidR="008B1800" w:rsidRPr="008B1800" w:rsidRDefault="007955DB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4.23. В слу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чае сме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 ру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 ис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на, 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рый при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мал уча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стие в под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ке пред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гла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или рас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ния,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правового, кадрового обеспечения и делопроизводства администрации района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кой 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ект глав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му раз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 для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(вне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ния) 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зна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ным ру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лем.</w:t>
      </w:r>
    </w:p>
    <w:p w:rsidR="008B1800" w:rsidRPr="008B1800" w:rsidRDefault="007955DB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4.24. 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ект ак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и ви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ся:</w:t>
      </w:r>
    </w:p>
    <w:p w:rsidR="008B1800" w:rsidRPr="008B1800" w:rsidRDefault="007955DB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1)на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чаль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ком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правового, кадрового обеспечения и делопроизводства администрации района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B1800" w:rsidRPr="008B1800" w:rsidRDefault="007955DB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2) ру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лем 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на, яв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глав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ным раз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ком 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 ак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та,  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лем гла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 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на, ку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щим дан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ный 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ган;</w:t>
      </w:r>
    </w:p>
    <w:p w:rsidR="007955DB" w:rsidRDefault="007955DB" w:rsidP="007955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начальником 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тур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раз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м, ини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пра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ак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та.</w:t>
      </w:r>
    </w:p>
    <w:p w:rsidR="008B1800" w:rsidRPr="008B1800" w:rsidRDefault="007955DB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4.25. При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к ак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там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ви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гла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 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на, ку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под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раз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ния, яв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раз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ком 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та.</w:t>
      </w:r>
    </w:p>
    <w:p w:rsidR="008B1800" w:rsidRPr="008B1800" w:rsidRDefault="003B23EF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4.26.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ный и 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ный в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ствии с пунк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том 4.24 на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 на блан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ке уста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об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раз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ца 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ект ак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и ма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лы к не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му пред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ся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правового, кадрового обеспечения и делопроизводства администрации района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позд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нее, чем за че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 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чих дня.</w:t>
      </w:r>
    </w:p>
    <w:p w:rsidR="008B1800" w:rsidRPr="008B1800" w:rsidRDefault="003B23EF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4.27.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док оформ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при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 к 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там ак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 опре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Ин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струк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ей по 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из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ству.</w:t>
      </w:r>
    </w:p>
    <w:p w:rsidR="008B1800" w:rsidRPr="008B1800" w:rsidRDefault="003B23EF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4.28. Для 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под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 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 ак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 по во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сам ком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плекс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го, меж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расле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ха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ра, тре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щим при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боль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ства 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нов, пред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тий, учре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ний, 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ций, по пред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нию глав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раз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 мо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гут об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сии.</w:t>
      </w:r>
    </w:p>
    <w:p w:rsidR="008B1800" w:rsidRPr="008B1800" w:rsidRDefault="003B23EF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4.29. Пред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ния, 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ния, до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к 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там ак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тов, пред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в пись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ном ви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де, при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к 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 ак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та.</w:t>
      </w:r>
    </w:p>
    <w:p w:rsidR="008B1800" w:rsidRPr="008B1800" w:rsidRDefault="003B23EF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4.30. В слу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чае не уре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раз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сий, воз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ших при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нии 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ли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 рас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ния, 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кой акт пред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глав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ным раз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ком гла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с пред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о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ряд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ке даль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шей 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 с ним.</w:t>
      </w:r>
    </w:p>
    <w:p w:rsidR="008B1800" w:rsidRPr="008B1800" w:rsidRDefault="003B23EF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4.31. Об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ное об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суж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 ак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в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ствии с дей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щим 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ством и Уста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вом му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паль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об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Идринский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он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Красноярского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края.</w:t>
      </w:r>
    </w:p>
    <w:p w:rsidR="008B1800" w:rsidRPr="008B1800" w:rsidRDefault="008B1800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18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</w:t>
      </w:r>
      <w:r w:rsidRPr="008B18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пи</w:t>
      </w:r>
      <w:r w:rsidRPr="008B18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са</w:t>
      </w:r>
      <w:r w:rsidRPr="008B18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ние ак</w:t>
      </w:r>
      <w:r w:rsidRPr="008B18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тов</w:t>
      </w:r>
      <w:r w:rsidR="003B23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8B1800" w:rsidRPr="008B1800" w:rsidRDefault="003B23EF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4.32. При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тые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и рас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под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сы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гла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не позд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нее, чем в те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трёх 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чих дней со дня их при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тия.</w:t>
      </w:r>
    </w:p>
    <w:p w:rsidR="008B1800" w:rsidRDefault="003B23EF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4.33. При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к ак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там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ви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гла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на, ку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под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раз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ния, яв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раз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та.</w:t>
      </w:r>
    </w:p>
    <w:p w:rsidR="003B23EF" w:rsidRPr="008B1800" w:rsidRDefault="003B23EF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1800" w:rsidRDefault="008B1800" w:rsidP="008B18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Обес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пе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че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ние де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я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тель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но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сти Адми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ни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стра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ции рай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о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на</w:t>
      </w:r>
    </w:p>
    <w:p w:rsidR="003B23EF" w:rsidRPr="008B1800" w:rsidRDefault="003B23EF" w:rsidP="008B18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1800" w:rsidRPr="008B1800" w:rsidRDefault="008B1800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Осу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ществ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ле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ние кон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тро</w:t>
      </w:r>
      <w:r w:rsidRPr="008B1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ля</w:t>
      </w:r>
    </w:p>
    <w:p w:rsidR="008B1800" w:rsidRPr="008B1800" w:rsidRDefault="003B23EF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Кон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лю под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жит ис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ние:</w:t>
      </w:r>
    </w:p>
    <w:p w:rsidR="008B1800" w:rsidRPr="008B1800" w:rsidRDefault="003B23EF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-  нор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ак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 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 го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вла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 в ча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сти,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щей во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сы, 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рых, 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к ком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на;</w:t>
      </w:r>
    </w:p>
    <w:p w:rsidR="008B1800" w:rsidRPr="008B1800" w:rsidRDefault="003B23EF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-  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Идринского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 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тов;</w:t>
      </w:r>
    </w:p>
    <w:p w:rsidR="008B1800" w:rsidRPr="008B1800" w:rsidRDefault="003B23EF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- 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 и рас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на.</w:t>
      </w:r>
    </w:p>
    <w:p w:rsidR="008B1800" w:rsidRPr="008B1800" w:rsidRDefault="003B23EF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Об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щий кон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троль над ис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ем вы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пра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вых ак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 осу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ществ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ет </w:t>
      </w:r>
      <w:r w:rsidR="00CA258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правового, кадрового обеспечения и делопроизводства администрации района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A258D" w:rsidRDefault="00CA258D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5.3.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нии рас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ний, 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лю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ций (да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лее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ний) не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сред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ный кон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троль над ис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ем пра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вых ак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 осу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ществ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 ру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 струк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под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раз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 (да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лее ис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ли).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B1800" w:rsidRPr="008B1800" w:rsidRDefault="00CA258D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Ру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 струк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под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раз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 долж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 обес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 опе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ное рас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смот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пра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вых ак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 и их ка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ное ис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ние.</w:t>
      </w:r>
    </w:p>
    <w:p w:rsidR="008B1800" w:rsidRPr="008B1800" w:rsidRDefault="00CA258D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Пра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вые ак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 ис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в сро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ки, ука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в 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лю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ции. Срок ис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ис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со дня 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(по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до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 ис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лем). В лю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бом слу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чае срок ис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не мо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жет пре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шать 30-ти ка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дней.</w:t>
      </w:r>
    </w:p>
    <w:p w:rsidR="008B1800" w:rsidRPr="008B1800" w:rsidRDefault="00CA258D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Ес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 по объ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ным при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нам воз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не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об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мость 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сро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 ис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ния, не позд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нее, чем за три дня до ис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уста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сро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ка, ис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лем пред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пред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о 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нии сро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главе района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B1800" w:rsidRPr="008B1800" w:rsidRDefault="00CA258D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5.5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ность за вы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 по ис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нию пра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вых ак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 в уста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сро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 не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сут ис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ли.</w:t>
      </w:r>
    </w:p>
    <w:p w:rsidR="008B1800" w:rsidRPr="008B1800" w:rsidRDefault="00CA258D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Ес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адре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 од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не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сколь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ким долж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ным ли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цам, 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ность за своевре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ную под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 и предо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ин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фор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об ис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нии не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сет ис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тель, ука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ный пер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вым.</w:t>
      </w:r>
    </w:p>
    <w:p w:rsidR="008B1800" w:rsidRPr="008B1800" w:rsidRDefault="00CA258D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. Ис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пра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ак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 сни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с кон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 гла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пу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тём из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или рас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на. </w:t>
      </w:r>
    </w:p>
    <w:p w:rsidR="008B1800" w:rsidRPr="008B1800" w:rsidRDefault="008B1800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18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</w:t>
      </w:r>
      <w:r w:rsidRPr="008B18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ки вы</w:t>
      </w:r>
      <w:r w:rsidRPr="008B18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пол</w:t>
      </w:r>
      <w:r w:rsidRPr="008B18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не</w:t>
      </w:r>
      <w:r w:rsidRPr="008B18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ния до</w:t>
      </w:r>
      <w:r w:rsidRPr="008B18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ку</w:t>
      </w:r>
      <w:r w:rsidRPr="008B18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мен</w:t>
      </w:r>
      <w:r w:rsidRPr="008B18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тов</w:t>
      </w:r>
      <w:r w:rsidR="00CA25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8B1800" w:rsidRPr="008B1800" w:rsidRDefault="00CA258D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18565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. Сро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 вы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до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 мо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гут быть ти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пич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или ин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ми.</w:t>
      </w:r>
    </w:p>
    <w:p w:rsidR="008B1800" w:rsidRPr="008B1800" w:rsidRDefault="00CA258D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18565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.Ти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пич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сро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 ис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до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 уста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ством.</w:t>
      </w:r>
    </w:p>
    <w:p w:rsidR="008B1800" w:rsidRPr="008B1800" w:rsidRDefault="00CA258D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18565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. Ин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сро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 уста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гла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вой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на.</w:t>
      </w:r>
    </w:p>
    <w:p w:rsidR="008B1800" w:rsidRPr="008B1800" w:rsidRDefault="00CA258D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5.1</w:t>
      </w:r>
      <w:r w:rsidR="00185654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.Сро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 вы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до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 ука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зы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в тек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сте до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 или в 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лю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к до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ту.</w:t>
      </w:r>
    </w:p>
    <w:p w:rsidR="008B1800" w:rsidRPr="008B1800" w:rsidRDefault="00CA258D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Ес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 срок в до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 не опре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лен, он дол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жен быть ис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нен в трид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днев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ный срок от да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 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до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 кор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спон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том как вхо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щей до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ции, за ис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клю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ем слу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ев, преду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смот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и нор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пра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ак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Рос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ской Фе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ции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Красноярского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края, на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щим 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том.</w:t>
      </w:r>
    </w:p>
    <w:p w:rsidR="008B1800" w:rsidRPr="008B1800" w:rsidRDefault="00CA258D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5.1</w:t>
      </w:r>
      <w:r w:rsidR="0018565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слу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чае ес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 в тек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сте до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 вме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сто да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 ис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или пе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 вре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 име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 «сроч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но», до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мент под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жит ис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нию в 3-х </w:t>
      </w:r>
      <w:proofErr w:type="spellStart"/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ный</w:t>
      </w:r>
      <w:proofErr w:type="spellEnd"/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срок, «опе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но» - в 10-ти </w:t>
      </w:r>
      <w:proofErr w:type="spellStart"/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ный</w:t>
      </w:r>
      <w:proofErr w:type="spellEnd"/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срок.</w:t>
      </w:r>
    </w:p>
    <w:p w:rsidR="008B1800" w:rsidRPr="008B1800" w:rsidRDefault="008B1800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ис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до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 с по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мет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кой «сроч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но» не про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дле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и не кор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рек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ся.</w:t>
      </w:r>
    </w:p>
    <w:p w:rsidR="008B1800" w:rsidRPr="008B1800" w:rsidRDefault="00CA258D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5.1</w:t>
      </w:r>
      <w:r w:rsidR="0018565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вет на 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прос 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та </w:t>
      </w:r>
      <w:r w:rsidR="00185654"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Идринского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  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 на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прав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не позд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нее, чем через пят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дцать ка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дней со дня его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или иной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ный с 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том срок.</w:t>
      </w:r>
    </w:p>
    <w:p w:rsidR="008B1800" w:rsidRPr="008B1800" w:rsidRDefault="00185654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Ес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 для под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 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 на 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ский 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прос не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об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 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 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 (про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ки), изу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чить до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ма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лы, 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вет на 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ский 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прос мо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жет быть дан не позд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нее чем через 30 ка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дней со дня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ука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са. При этом ру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 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или долж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ност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ное ли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цо, к 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рым об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щен 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прос, обя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 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фор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 о при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нах уве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сро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 под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 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та.</w:t>
      </w:r>
    </w:p>
    <w:p w:rsidR="008B1800" w:rsidRPr="008B1800" w:rsidRDefault="00185654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5.1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вет на об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Идринского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 на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прав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не позд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нее 20 ка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дней со дня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об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ния.</w:t>
      </w:r>
    </w:p>
    <w:p w:rsidR="008B1800" w:rsidRPr="008B1800" w:rsidRDefault="00185654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5.1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тест 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 рас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смат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в 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днев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ный срок со дня 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ции его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на.</w:t>
      </w:r>
      <w:r w:rsidR="00FA77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 рас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смат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</w:t>
      </w:r>
      <w:r w:rsidR="00FA77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пятидневный срок 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трид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днев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ный срок со дня 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ции его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</w:t>
      </w:r>
      <w:r w:rsidR="00FA77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дается письменный ответ.</w:t>
      </w:r>
    </w:p>
    <w:p w:rsidR="008B1800" w:rsidRPr="008B1800" w:rsidRDefault="00185654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5.1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. Те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грам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мы, в 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рых 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во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сы, тре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щие сроч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ния, без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но.</w:t>
      </w:r>
    </w:p>
    <w:p w:rsidR="008B1800" w:rsidRPr="00185654" w:rsidRDefault="008B1800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56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</w:t>
      </w:r>
      <w:r w:rsidRPr="001856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га</w:t>
      </w:r>
      <w:r w:rsidRPr="001856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ни</w:t>
      </w:r>
      <w:r w:rsidRPr="001856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за</w:t>
      </w:r>
      <w:r w:rsidRPr="001856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ция и про</w:t>
      </w:r>
      <w:r w:rsidRPr="001856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ве</w:t>
      </w:r>
      <w:r w:rsidRPr="001856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де</w:t>
      </w:r>
      <w:r w:rsidRPr="001856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ние ме</w:t>
      </w:r>
      <w:r w:rsidRPr="001856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ро</w:t>
      </w:r>
      <w:r w:rsidRPr="001856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при</w:t>
      </w:r>
      <w:r w:rsidRPr="001856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я</w:t>
      </w:r>
      <w:r w:rsidRPr="001856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тий</w:t>
      </w:r>
      <w:r w:rsidR="001856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8B1800" w:rsidRPr="008B1800" w:rsidRDefault="00185654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5.1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о вклю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нии в план 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тий (со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ний, се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ров, встреч, кон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фе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ций и т.п.) на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прав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ся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правового, кадрового обеспечения и делопроизводства администрации района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5654" w:rsidRDefault="00185654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5.1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.Ор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ция 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тий с уча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ем гла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на, 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лей гла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 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осу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ществ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струк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под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раз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B1800" w:rsidRPr="008B1800" w:rsidRDefault="00185654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5.1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вест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 дня,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док 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ния, спи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сок участ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ков 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тия:</w:t>
      </w:r>
    </w:p>
    <w:p w:rsidR="008B1800" w:rsidRPr="008B1800" w:rsidRDefault="00185654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-  с уча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ем гла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гла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вой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на;</w:t>
      </w:r>
    </w:p>
    <w:p w:rsidR="008B1800" w:rsidRPr="008B1800" w:rsidRDefault="00185654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-  с уча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ем 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 гла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 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с 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лем гла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вы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на.</w:t>
      </w:r>
    </w:p>
    <w:p w:rsidR="008B1800" w:rsidRPr="008B1800" w:rsidRDefault="00185654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7E7D43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ях, 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цию 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рых осу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ществ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ция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на, ве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кол.</w:t>
      </w:r>
    </w:p>
    <w:p w:rsidR="008B1800" w:rsidRPr="008B1800" w:rsidRDefault="00185654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5.2</w:t>
      </w:r>
      <w:r w:rsidR="007E7D4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кол 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тия вклю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вест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 дня 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тия, крат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кое из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вы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ступ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ний, 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ния, при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тые во вре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мя и по 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зуль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там 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тия.</w:t>
      </w:r>
    </w:p>
    <w:p w:rsidR="004A7C37" w:rsidRDefault="004A7C37" w:rsidP="004A7C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5.2</w:t>
      </w:r>
      <w:r w:rsidR="007E7D4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лы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 с уча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ем гла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и его 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лей ве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дёт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ся отделом правового, кадрового обеспечения и делопроизводства администрации района</w:t>
      </w:r>
      <w:r w:rsidR="007E7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тур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раз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м, </w:t>
      </w:r>
      <w:r w:rsidR="007E7D43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ку</w:t>
      </w:r>
      <w:r w:rsidR="007E7D43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</w:t>
      </w:r>
      <w:r w:rsidR="007E7D43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</w:t>
      </w:r>
      <w:r w:rsidR="007E7D43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</w:t>
      </w:r>
      <w:r w:rsidR="007E7D43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щим </w:t>
      </w:r>
      <w:r w:rsidR="007E7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</w:t>
      </w:r>
      <w:r w:rsidR="007E7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совещания.</w:t>
      </w:r>
    </w:p>
    <w:p w:rsidR="008B1800" w:rsidRPr="008B1800" w:rsidRDefault="007E7D43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лы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ся в 3-х </w:t>
      </w:r>
      <w:proofErr w:type="spellStart"/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ный</w:t>
      </w:r>
      <w:proofErr w:type="spellEnd"/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 в 1-м эк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зем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пля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 и на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прав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гла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или ли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цу, его 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му, для под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ния.</w:t>
      </w:r>
    </w:p>
    <w:p w:rsidR="008B1800" w:rsidRPr="008B1800" w:rsidRDefault="007E7D43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5.2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пис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 из 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 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тия на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прав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ным 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нам, пред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ям, учре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ям, 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ям не позд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нее, чем в те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пя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 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чих дней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сле 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тия.</w:t>
      </w:r>
    </w:p>
    <w:p w:rsidR="008B1800" w:rsidRPr="007E7D43" w:rsidRDefault="008B1800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7D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Обес</w:t>
      </w:r>
      <w:r w:rsidRPr="007E7D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пе</w:t>
      </w:r>
      <w:r w:rsidRPr="007E7D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че</w:t>
      </w:r>
      <w:r w:rsidRPr="007E7D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ние ра</w:t>
      </w:r>
      <w:r w:rsidRPr="007E7D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бо</w:t>
      </w:r>
      <w:r w:rsidRPr="007E7D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ты с кад</w:t>
      </w:r>
      <w:r w:rsidRPr="007E7D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ра</w:t>
      </w:r>
      <w:r w:rsidRPr="007E7D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ми</w:t>
      </w:r>
    </w:p>
    <w:p w:rsidR="008B1800" w:rsidRPr="008B1800" w:rsidRDefault="007E7D43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5.2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док при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 на 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 (му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паль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ную служ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бу), уволь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с 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 (му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паль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служ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бы), 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жим 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ты, иные во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сы 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 с кад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в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ством о тру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де, Фе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ным 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ном от 06.10.2003 № 131-ФЗ «Об об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щих прин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пах 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мест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са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управ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в Рос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ской Фе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ции», Фе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ным 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ном от 02.03.2007 № 25-ФЗ «О му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паль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служ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 в Рос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ской Фе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ции», </w:t>
      </w:r>
      <w:r w:rsidRPr="007E7D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7E7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Красноярского края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E7D43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особенностях правового регулирования муниципальной службы в</w:t>
      </w:r>
      <w:proofErr w:type="gramEnd"/>
      <w:r w:rsidRPr="007E7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Красноярском </w:t>
      </w:r>
      <w:proofErr w:type="gramStart"/>
      <w:r w:rsidRPr="007E7D4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вом му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паль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об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Идринский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он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Красноярского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края, и ины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до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ми.</w:t>
      </w:r>
    </w:p>
    <w:p w:rsidR="008B1800" w:rsidRPr="008B1800" w:rsidRDefault="007E7D43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5.2</w:t>
      </w:r>
      <w:r w:rsidR="001947A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.Ор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цию кад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обес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в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осу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ществ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дел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правового, кадрового обеспечения и делопроизводства администрации района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B1800" w:rsidRPr="008B1800" w:rsidRDefault="007E7D43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proofErr w:type="gramStart"/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5.2</w:t>
      </w:r>
      <w:r w:rsidR="001947A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.Струк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под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раз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на, на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пра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юри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ли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ца, 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 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 со сво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им пер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лом, в том чис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 оформ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 и ве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дут до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цию, свя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ную с тру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и 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хож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ем му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паль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служ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бы, са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глас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дей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му 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ству, за ис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клю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ем тех долж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лиц дан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нов, на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зна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на долж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ность (а так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 пе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вод и уволь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ние) 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рых 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из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не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сред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гла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вой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на, а ру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 этих струк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под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раз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 на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не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об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мы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</w:t>
      </w:r>
      <w:proofErr w:type="gramEnd"/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ми, обя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и не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сут 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ность в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ствии с 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ством о му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паль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служ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бе, ины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нор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пра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ак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ми, 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док и усло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вия 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хож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му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паль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служ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бы.</w:t>
      </w:r>
    </w:p>
    <w:p w:rsidR="008B1800" w:rsidRPr="008B1800" w:rsidRDefault="007E7D43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5.2</w:t>
      </w:r>
      <w:r w:rsidR="001947A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на, не яв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му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паль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слу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ми, вы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 обя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 по 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мой долж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 и не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сут 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ность в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ствии с 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ством о тру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де,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ем о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щем струк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ном под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раз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нии и долж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ин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струк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ей.</w:t>
      </w:r>
    </w:p>
    <w:p w:rsidR="001947A7" w:rsidRDefault="008B1800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7D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</w:t>
      </w:r>
      <w:r w:rsidRPr="007E7D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бо</w:t>
      </w:r>
      <w:r w:rsidR="001947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та с об</w:t>
      </w:r>
      <w:r w:rsidR="001947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ра</w:t>
      </w:r>
      <w:r w:rsidR="001947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ще</w:t>
      </w:r>
      <w:r w:rsidR="001947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ни</w:t>
      </w:r>
      <w:r w:rsidR="001947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я</w:t>
      </w:r>
      <w:r w:rsidR="001947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ми граж</w:t>
      </w:r>
      <w:r w:rsidR="001947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дан</w:t>
      </w:r>
    </w:p>
    <w:p w:rsidR="008B1800" w:rsidRPr="008B1800" w:rsidRDefault="007E7D43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5.2</w:t>
      </w:r>
      <w:r w:rsidR="001947A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. 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цию 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 с об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граж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дан,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в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на, их 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цию, ана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лиз, </w:t>
      </w:r>
      <w:proofErr w:type="gramStart"/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троль за</w:t>
      </w:r>
      <w:proofErr w:type="gramEnd"/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их 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хож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и рас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смот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ния, пол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той и ка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ством 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ки, под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 пред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 по устра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нию вы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на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 и не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ков, осу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ществ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ет </w:t>
      </w:r>
      <w:r w:rsidR="001947A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правового, кадрового обеспечения и делопроизводства администрации района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B1800" w:rsidRPr="008B1800" w:rsidRDefault="001947A7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5.2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 с об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граж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дан,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в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цию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на, осу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ществ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в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ствии с Кон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ей Рос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ской Фе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ции, Фе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ным 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ном от 02 мая 2006 го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 № 59-ФЗ «О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ряд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ке рас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смот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об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 граж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дан Рос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ской Фе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ции», 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и нор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пра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ак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Красноярского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края.</w:t>
      </w:r>
    </w:p>
    <w:p w:rsidR="008B1800" w:rsidRPr="008B1800" w:rsidRDefault="001947A7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рас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смат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и раз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в сро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ки, уста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Фе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ным 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ном от 02 мая 2006 го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 № 59-ФЗ «О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ряд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ке рас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смот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об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 граж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дан Рос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ской Фе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ции».</w:t>
      </w:r>
    </w:p>
    <w:p w:rsidR="001947A7" w:rsidRPr="008B1800" w:rsidRDefault="001947A7" w:rsidP="001947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5.3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троль за</w:t>
      </w:r>
      <w:proofErr w:type="gramEnd"/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ем ука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ний, дан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по 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зуль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там 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лю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ций к пись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ным об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ям, 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рые на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прав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 на рас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смот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щим 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нам или долж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ным ли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цам, осу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ществ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правового, кадрового обеспечения и делопроизводства администрации района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B1800" w:rsidRPr="001947A7" w:rsidRDefault="008B1800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47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</w:t>
      </w:r>
      <w:r w:rsidRPr="001947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во</w:t>
      </w:r>
      <w:r w:rsidRPr="001947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вое обес</w:t>
      </w:r>
      <w:r w:rsidRPr="001947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пе</w:t>
      </w:r>
      <w:r w:rsidRPr="001947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че</w:t>
      </w:r>
      <w:r w:rsidRPr="001947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ние де</w:t>
      </w:r>
      <w:r w:rsidRPr="001947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я</w:t>
      </w:r>
      <w:r w:rsidRPr="001947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тель</w:t>
      </w:r>
      <w:r w:rsidRPr="001947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но</w:t>
      </w:r>
      <w:r w:rsidRPr="001947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сти Адми</w:t>
      </w:r>
      <w:r w:rsidRPr="001947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ни</w:t>
      </w:r>
      <w:r w:rsidRPr="001947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стра</w:t>
      </w:r>
      <w:r w:rsidRPr="001947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ции рай</w:t>
      </w:r>
      <w:r w:rsidRPr="001947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о</w:t>
      </w:r>
      <w:r w:rsidRPr="001947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на</w:t>
      </w:r>
      <w:r w:rsidR="001947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1947A7" w:rsidRPr="008B1800" w:rsidRDefault="001947A7" w:rsidP="001947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5.3</w:t>
      </w:r>
      <w:r w:rsidR="0067142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вое обес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осу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ществ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правового, кадрового обеспечения и делопроизводства администрации района</w:t>
      </w:r>
      <w:r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B1800" w:rsidRPr="008B1800" w:rsidRDefault="001947A7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671422">
        <w:rPr>
          <w:rFonts w:ascii="Times New Roman" w:eastAsia="Times New Roman" w:hAnsi="Times New Roman" w:cs="Times New Roman"/>
          <w:sz w:val="28"/>
          <w:szCs w:val="28"/>
          <w:lang w:eastAsia="ru-RU"/>
        </w:rPr>
        <w:t>5.32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правового, кадрового обеспечения и делопроизводства администрации района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и 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пра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вую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ку, на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прав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ную на пра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ное при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ние, не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укос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ное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блю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и предот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не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тре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 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ства при под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ке и при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тии ак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на, дру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гих до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тов, осу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ществ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пра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вой ана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лиз дей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ства.</w:t>
      </w:r>
    </w:p>
    <w:p w:rsidR="008B1800" w:rsidRPr="008B1800" w:rsidRDefault="001947A7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5.3</w:t>
      </w:r>
      <w:r w:rsidR="0067142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и главный специалист – юрист отдела правового, кадрового обеспечения и делопроизводства администрации района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</w:t>
      </w:r>
      <w:r w:rsidR="0067142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т юри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скую экс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пер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зу 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 ак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на, по 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зуль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там 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рой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="00AB3625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т (ви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</w:t>
      </w:r>
      <w:r w:rsidR="00AB3625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т) их при на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чии виз ру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лей 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 (струк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под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раз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на) или го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</w:t>
      </w:r>
      <w:r w:rsidR="00AB3625">
        <w:rPr>
          <w:rFonts w:ascii="Times New Roman" w:eastAsia="Times New Roman" w:hAnsi="Times New Roman" w:cs="Times New Roman"/>
          <w:sz w:val="28"/>
          <w:szCs w:val="28"/>
          <w:lang w:eastAsia="ru-RU"/>
        </w:rPr>
        <w:t>ят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ное 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клю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ние.</w:t>
      </w:r>
    </w:p>
    <w:p w:rsidR="008B1800" w:rsidRPr="008B1800" w:rsidRDefault="00671422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5.3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. Вза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ствие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с дру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го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вла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 и 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мест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са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управ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осу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ществ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в уста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ном 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ном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ряд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ке с це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лью обес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над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ис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воз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на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цию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дач.</w:t>
      </w:r>
    </w:p>
    <w:p w:rsidR="008B1800" w:rsidRPr="008B1800" w:rsidRDefault="00671422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ствии со ста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тьёй 22 Фе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от 17.01.1992 го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 № 2202-1 «О 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 Рос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ской Фе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ции», 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рор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на, его 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 и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мощ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ник впра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 по предъ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нию слу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жеб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удо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иметь до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ступ к до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там и ма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лам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на, а так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 тре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 пред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не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об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мых до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 или их 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пий.</w:t>
      </w:r>
    </w:p>
    <w:p w:rsidR="008B1800" w:rsidRPr="008B1800" w:rsidRDefault="00671422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5.3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.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ция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вза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с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пар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ми, об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ми, 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оз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ми, 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фес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и их объ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еди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для обес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прав и сво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бод граж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дан, удо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тво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 их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ских эко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ских, со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ных, куль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и дру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гих по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треб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стей с учё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том об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ных, 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гио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и мест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ин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сов.</w:t>
      </w:r>
    </w:p>
    <w:p w:rsidR="008B1800" w:rsidRPr="008B1800" w:rsidRDefault="00671422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5.3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.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ция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рас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смат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пред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объ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еди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 граж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дан по во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сам, 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щим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к её ком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ции.</w:t>
      </w:r>
    </w:p>
    <w:p w:rsidR="008B1800" w:rsidRPr="008B1800" w:rsidRDefault="00671422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5.3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.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ция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име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пра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 при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вле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кать пред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лей об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 к под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ке и рас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смот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нию во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сов, 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щих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к её ком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ции.</w:t>
      </w:r>
    </w:p>
    <w:p w:rsidR="008B1800" w:rsidRPr="00671422" w:rsidRDefault="008B1800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1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</w:t>
      </w:r>
      <w:r w:rsidRPr="00671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но</w:t>
      </w:r>
      <w:r w:rsidRPr="00671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ше</w:t>
      </w:r>
      <w:r w:rsidRPr="00671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ния Адми</w:t>
      </w:r>
      <w:r w:rsidRPr="00671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ни</w:t>
      </w:r>
      <w:r w:rsidRPr="00671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стра</w:t>
      </w:r>
      <w:r w:rsidRPr="00671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ции рай</w:t>
      </w:r>
      <w:r w:rsidRPr="00671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о</w:t>
      </w:r>
      <w:r w:rsidRPr="00671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на с пред</w:t>
      </w:r>
      <w:r w:rsidRPr="00671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при</w:t>
      </w:r>
      <w:r w:rsidRPr="00671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я</w:t>
      </w:r>
      <w:r w:rsidRPr="00671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ти</w:t>
      </w:r>
      <w:r w:rsidRPr="00671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я</w:t>
      </w:r>
      <w:r w:rsidRPr="00671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ми,</w:t>
      </w:r>
      <w:r w:rsidR="00671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71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учре</w:t>
      </w:r>
      <w:r w:rsidRPr="00671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жде</w:t>
      </w:r>
      <w:r w:rsidRPr="00671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ни</w:t>
      </w:r>
      <w:r w:rsidRPr="00671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я</w:t>
      </w:r>
      <w:r w:rsidRPr="00671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ми и ор</w:t>
      </w:r>
      <w:r w:rsidRPr="00671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га</w:t>
      </w:r>
      <w:r w:rsidRPr="00671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ни</w:t>
      </w:r>
      <w:r w:rsidRPr="00671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за</w:t>
      </w:r>
      <w:r w:rsidRPr="00671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ци</w:t>
      </w:r>
      <w:r w:rsidRPr="00671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я</w:t>
      </w:r>
      <w:r w:rsidRPr="00671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ми</w:t>
      </w:r>
    </w:p>
    <w:p w:rsidR="008B1800" w:rsidRPr="008B1800" w:rsidRDefault="00671422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38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с пред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ми, учре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и 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ми, 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рые на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дят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в сфе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 её ве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ния, ба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на прин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пах их под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сти, под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 и под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троль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на.</w:t>
      </w:r>
    </w:p>
    <w:p w:rsidR="008B1800" w:rsidRDefault="00671422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39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с пред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ми, учре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и 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ми, 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рые не на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дят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в сфе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 её ве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ния, ба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на до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вор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ос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 и на прин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пах под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троль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 в пре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лах пол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чий, предо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став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лен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Адми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дей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щим за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ством и Уста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вом му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паль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об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Идринский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он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Красноярского</w:t>
      </w:r>
      <w:r w:rsidR="008B1800" w:rsidRPr="008B1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края.</w:t>
      </w:r>
    </w:p>
    <w:p w:rsidR="00671422" w:rsidRPr="008B1800" w:rsidRDefault="00671422" w:rsidP="008B1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1422" w:rsidRDefault="00671422" w:rsidP="00671422">
      <w:pPr>
        <w:pStyle w:val="ab"/>
        <w:spacing w:before="0" w:beforeAutospacing="0" w:after="0" w:afterAutospacing="0"/>
        <w:jc w:val="center"/>
        <w:rPr>
          <w:b/>
          <w:sz w:val="28"/>
          <w:szCs w:val="28"/>
        </w:rPr>
      </w:pPr>
      <w:r w:rsidRPr="00671422">
        <w:rPr>
          <w:b/>
          <w:sz w:val="28"/>
          <w:szCs w:val="28"/>
        </w:rPr>
        <w:t>6. Организация и порядок проведения личного приема</w:t>
      </w:r>
    </w:p>
    <w:p w:rsidR="00671422" w:rsidRPr="00671422" w:rsidRDefault="00671422" w:rsidP="00671422">
      <w:pPr>
        <w:pStyle w:val="ab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671422" w:rsidRPr="00671422" w:rsidRDefault="00671422" w:rsidP="00671422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6</w:t>
      </w:r>
      <w:r w:rsidRPr="00671422">
        <w:rPr>
          <w:sz w:val="28"/>
          <w:szCs w:val="28"/>
        </w:rPr>
        <w:t xml:space="preserve">.1. </w:t>
      </w:r>
      <w:r>
        <w:rPr>
          <w:sz w:val="28"/>
          <w:szCs w:val="28"/>
        </w:rPr>
        <w:t>Глава района</w:t>
      </w:r>
      <w:r w:rsidRPr="00671422">
        <w:rPr>
          <w:sz w:val="28"/>
          <w:szCs w:val="28"/>
        </w:rPr>
        <w:t xml:space="preserve">, первый заместитель </w:t>
      </w:r>
      <w:r>
        <w:rPr>
          <w:sz w:val="28"/>
          <w:szCs w:val="28"/>
        </w:rPr>
        <w:t>главы района</w:t>
      </w:r>
      <w:r w:rsidRPr="00671422">
        <w:rPr>
          <w:sz w:val="28"/>
          <w:szCs w:val="28"/>
        </w:rPr>
        <w:t xml:space="preserve">, заместители </w:t>
      </w:r>
      <w:r>
        <w:rPr>
          <w:sz w:val="28"/>
          <w:szCs w:val="28"/>
        </w:rPr>
        <w:t>главы района</w:t>
      </w:r>
      <w:r w:rsidRPr="00671422">
        <w:rPr>
          <w:sz w:val="28"/>
          <w:szCs w:val="28"/>
        </w:rPr>
        <w:t>, руководители отраслевых (функциональных) органов и структурных подразделений Администрации </w:t>
      </w:r>
      <w:r>
        <w:rPr>
          <w:sz w:val="28"/>
          <w:szCs w:val="28"/>
        </w:rPr>
        <w:t>района</w:t>
      </w:r>
      <w:r w:rsidRPr="00671422">
        <w:rPr>
          <w:sz w:val="28"/>
          <w:szCs w:val="28"/>
        </w:rPr>
        <w:t xml:space="preserve"> проводят личный прием граждан (объединений граждан) (далее – личный прием).</w:t>
      </w:r>
    </w:p>
    <w:p w:rsidR="006C5377" w:rsidRDefault="00671422" w:rsidP="00671422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6.2.</w:t>
      </w:r>
      <w:r w:rsidRPr="00671422">
        <w:rPr>
          <w:sz w:val="28"/>
          <w:szCs w:val="28"/>
        </w:rPr>
        <w:t xml:space="preserve">График личного приема </w:t>
      </w:r>
      <w:r>
        <w:rPr>
          <w:sz w:val="28"/>
          <w:szCs w:val="28"/>
        </w:rPr>
        <w:t>главы района</w:t>
      </w:r>
      <w:r w:rsidRPr="00671422">
        <w:rPr>
          <w:sz w:val="28"/>
          <w:szCs w:val="28"/>
        </w:rPr>
        <w:t>, перв</w:t>
      </w:r>
      <w:r>
        <w:rPr>
          <w:sz w:val="28"/>
          <w:szCs w:val="28"/>
        </w:rPr>
        <w:t>ого</w:t>
      </w:r>
      <w:r w:rsidRPr="00671422">
        <w:rPr>
          <w:sz w:val="28"/>
          <w:szCs w:val="28"/>
        </w:rPr>
        <w:t xml:space="preserve"> заместител</w:t>
      </w:r>
      <w:r>
        <w:rPr>
          <w:sz w:val="28"/>
          <w:szCs w:val="28"/>
        </w:rPr>
        <w:t>я</w:t>
      </w:r>
      <w:r w:rsidRPr="00671422">
        <w:rPr>
          <w:sz w:val="28"/>
          <w:szCs w:val="28"/>
        </w:rPr>
        <w:t xml:space="preserve"> </w:t>
      </w:r>
      <w:r>
        <w:rPr>
          <w:sz w:val="28"/>
          <w:szCs w:val="28"/>
        </w:rPr>
        <w:t>главы района</w:t>
      </w:r>
      <w:r w:rsidRPr="00671422">
        <w:rPr>
          <w:sz w:val="28"/>
          <w:szCs w:val="28"/>
        </w:rPr>
        <w:t>, заместител</w:t>
      </w:r>
      <w:r>
        <w:rPr>
          <w:sz w:val="28"/>
          <w:szCs w:val="28"/>
        </w:rPr>
        <w:t>ей</w:t>
      </w:r>
      <w:r w:rsidRPr="00671422">
        <w:rPr>
          <w:sz w:val="28"/>
          <w:szCs w:val="28"/>
        </w:rPr>
        <w:t xml:space="preserve"> </w:t>
      </w:r>
      <w:r>
        <w:rPr>
          <w:sz w:val="28"/>
          <w:szCs w:val="28"/>
        </w:rPr>
        <w:t>главы района</w:t>
      </w:r>
      <w:r w:rsidRPr="00671422">
        <w:rPr>
          <w:sz w:val="28"/>
          <w:szCs w:val="28"/>
        </w:rPr>
        <w:t xml:space="preserve"> составляется </w:t>
      </w:r>
      <w:r>
        <w:rPr>
          <w:sz w:val="28"/>
          <w:szCs w:val="28"/>
        </w:rPr>
        <w:t xml:space="preserve">отделом правового, кадрового обеспечения и </w:t>
      </w:r>
      <w:r w:rsidRPr="00671422">
        <w:rPr>
          <w:sz w:val="28"/>
          <w:szCs w:val="28"/>
        </w:rPr>
        <w:t xml:space="preserve">размещается на официальном сайте </w:t>
      </w:r>
      <w:r w:rsidR="00997627">
        <w:rPr>
          <w:sz w:val="28"/>
          <w:szCs w:val="28"/>
        </w:rPr>
        <w:t>муниципального образования</w:t>
      </w:r>
      <w:r w:rsidR="006C5377">
        <w:rPr>
          <w:sz w:val="28"/>
          <w:szCs w:val="28"/>
        </w:rPr>
        <w:t xml:space="preserve"> Идринский </w:t>
      </w:r>
      <w:r w:rsidRPr="00671422">
        <w:rPr>
          <w:sz w:val="28"/>
          <w:szCs w:val="28"/>
        </w:rPr>
        <w:t>район</w:t>
      </w:r>
      <w:r w:rsidR="006C5377">
        <w:rPr>
          <w:sz w:val="28"/>
          <w:szCs w:val="28"/>
        </w:rPr>
        <w:t>.</w:t>
      </w:r>
      <w:r w:rsidRPr="00671422">
        <w:rPr>
          <w:sz w:val="28"/>
          <w:szCs w:val="28"/>
        </w:rPr>
        <w:t xml:space="preserve"> </w:t>
      </w:r>
    </w:p>
    <w:p w:rsidR="00671422" w:rsidRPr="00671422" w:rsidRDefault="006C5377" w:rsidP="00671422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671422" w:rsidRPr="00671422">
        <w:rPr>
          <w:sz w:val="28"/>
          <w:szCs w:val="28"/>
        </w:rPr>
        <w:t>Личный прием руководител</w:t>
      </w:r>
      <w:r>
        <w:rPr>
          <w:sz w:val="28"/>
          <w:szCs w:val="28"/>
        </w:rPr>
        <w:t>ями</w:t>
      </w:r>
      <w:r w:rsidR="00671422" w:rsidRPr="00671422">
        <w:rPr>
          <w:sz w:val="28"/>
          <w:szCs w:val="28"/>
        </w:rPr>
        <w:t xml:space="preserve"> отраслевых (функциональных) органов и структурных подразделений Администрации </w:t>
      </w:r>
      <w:r>
        <w:rPr>
          <w:sz w:val="28"/>
          <w:szCs w:val="28"/>
        </w:rPr>
        <w:t xml:space="preserve">района </w:t>
      </w:r>
      <w:r w:rsidR="00671422" w:rsidRPr="00671422">
        <w:rPr>
          <w:sz w:val="28"/>
          <w:szCs w:val="28"/>
        </w:rPr>
        <w:t>осуществляется по месту нахождения отраслевых (функциональных) органов и структурных подразделений в установленные ими дни и часы.</w:t>
      </w:r>
    </w:p>
    <w:p w:rsidR="00671422" w:rsidRPr="00671422" w:rsidRDefault="006C5377" w:rsidP="00671422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6.3.Секретарь главы района</w:t>
      </w:r>
      <w:r w:rsidR="00671422" w:rsidRPr="00671422">
        <w:rPr>
          <w:sz w:val="28"/>
          <w:szCs w:val="28"/>
        </w:rPr>
        <w:t xml:space="preserve"> осуществляет организацию личного приема </w:t>
      </w:r>
      <w:r>
        <w:rPr>
          <w:sz w:val="28"/>
          <w:szCs w:val="28"/>
        </w:rPr>
        <w:t>главой района</w:t>
      </w:r>
      <w:r w:rsidR="00671422" w:rsidRPr="00671422">
        <w:rPr>
          <w:sz w:val="28"/>
          <w:szCs w:val="28"/>
        </w:rPr>
        <w:t>, перв</w:t>
      </w:r>
      <w:r>
        <w:rPr>
          <w:sz w:val="28"/>
          <w:szCs w:val="28"/>
        </w:rPr>
        <w:t>ым</w:t>
      </w:r>
      <w:r w:rsidR="00671422" w:rsidRPr="00671422">
        <w:rPr>
          <w:sz w:val="28"/>
          <w:szCs w:val="28"/>
        </w:rPr>
        <w:t xml:space="preserve"> заместител</w:t>
      </w:r>
      <w:r>
        <w:rPr>
          <w:sz w:val="28"/>
          <w:szCs w:val="28"/>
        </w:rPr>
        <w:t>ем</w:t>
      </w:r>
      <w:r w:rsidR="00671422" w:rsidRPr="00671422">
        <w:rPr>
          <w:sz w:val="28"/>
          <w:szCs w:val="28"/>
        </w:rPr>
        <w:t xml:space="preserve"> </w:t>
      </w:r>
      <w:r>
        <w:rPr>
          <w:sz w:val="28"/>
          <w:szCs w:val="28"/>
        </w:rPr>
        <w:t>главы района</w:t>
      </w:r>
      <w:r w:rsidR="00671422" w:rsidRPr="00671422">
        <w:rPr>
          <w:sz w:val="28"/>
          <w:szCs w:val="28"/>
        </w:rPr>
        <w:t>, заместителе</w:t>
      </w:r>
      <w:r>
        <w:rPr>
          <w:sz w:val="28"/>
          <w:szCs w:val="28"/>
        </w:rPr>
        <w:t>м</w:t>
      </w:r>
      <w:r w:rsidR="00671422" w:rsidRPr="00671422">
        <w:rPr>
          <w:sz w:val="28"/>
          <w:szCs w:val="28"/>
        </w:rPr>
        <w:t xml:space="preserve"> </w:t>
      </w:r>
      <w:r>
        <w:rPr>
          <w:sz w:val="28"/>
          <w:szCs w:val="28"/>
        </w:rPr>
        <w:t>главы района</w:t>
      </w:r>
      <w:r w:rsidR="00671422" w:rsidRPr="00671422">
        <w:rPr>
          <w:sz w:val="28"/>
          <w:szCs w:val="28"/>
        </w:rPr>
        <w:t>, в том числе:</w:t>
      </w:r>
    </w:p>
    <w:p w:rsidR="00671422" w:rsidRPr="00671422" w:rsidRDefault="006C5377" w:rsidP="00671422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71422" w:rsidRPr="00671422">
        <w:rPr>
          <w:sz w:val="28"/>
          <w:szCs w:val="28"/>
        </w:rPr>
        <w:t>- предварительную запись на прием;</w:t>
      </w:r>
    </w:p>
    <w:p w:rsidR="00671422" w:rsidRPr="00671422" w:rsidRDefault="006C5377" w:rsidP="00671422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71422" w:rsidRPr="00671422">
        <w:rPr>
          <w:sz w:val="28"/>
          <w:szCs w:val="28"/>
        </w:rPr>
        <w:t>- оформление карточки личного приема;</w:t>
      </w:r>
    </w:p>
    <w:p w:rsidR="00671422" w:rsidRPr="00671422" w:rsidRDefault="006C5377" w:rsidP="00671422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71422" w:rsidRPr="00671422">
        <w:rPr>
          <w:sz w:val="28"/>
          <w:szCs w:val="28"/>
        </w:rPr>
        <w:t>- сбор необходимых материалов и сведений по вопросам, указанным в обращениях;</w:t>
      </w:r>
    </w:p>
    <w:p w:rsidR="00671422" w:rsidRPr="00671422" w:rsidRDefault="006C5377" w:rsidP="00671422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71422" w:rsidRPr="00671422">
        <w:rPr>
          <w:sz w:val="28"/>
          <w:szCs w:val="28"/>
        </w:rPr>
        <w:t xml:space="preserve">- направление карточки c резолюцией </w:t>
      </w:r>
      <w:r>
        <w:rPr>
          <w:sz w:val="28"/>
          <w:szCs w:val="28"/>
        </w:rPr>
        <w:t>главы района</w:t>
      </w:r>
      <w:r w:rsidRPr="00671422">
        <w:rPr>
          <w:sz w:val="28"/>
          <w:szCs w:val="28"/>
        </w:rPr>
        <w:t>, перв</w:t>
      </w:r>
      <w:r>
        <w:rPr>
          <w:sz w:val="28"/>
          <w:szCs w:val="28"/>
        </w:rPr>
        <w:t>ого</w:t>
      </w:r>
      <w:r w:rsidRPr="00671422">
        <w:rPr>
          <w:sz w:val="28"/>
          <w:szCs w:val="28"/>
        </w:rPr>
        <w:t xml:space="preserve"> заместител</w:t>
      </w:r>
      <w:r>
        <w:rPr>
          <w:sz w:val="28"/>
          <w:szCs w:val="28"/>
        </w:rPr>
        <w:t>я</w:t>
      </w:r>
      <w:r w:rsidRPr="00671422">
        <w:rPr>
          <w:sz w:val="28"/>
          <w:szCs w:val="28"/>
        </w:rPr>
        <w:t xml:space="preserve"> </w:t>
      </w:r>
      <w:r>
        <w:rPr>
          <w:sz w:val="28"/>
          <w:szCs w:val="28"/>
        </w:rPr>
        <w:t>главы района</w:t>
      </w:r>
      <w:r w:rsidRPr="00671422">
        <w:rPr>
          <w:sz w:val="28"/>
          <w:szCs w:val="28"/>
        </w:rPr>
        <w:t>, заместител</w:t>
      </w:r>
      <w:r>
        <w:rPr>
          <w:sz w:val="28"/>
          <w:szCs w:val="28"/>
        </w:rPr>
        <w:t>я</w:t>
      </w:r>
      <w:r w:rsidRPr="00671422">
        <w:rPr>
          <w:sz w:val="28"/>
          <w:szCs w:val="28"/>
        </w:rPr>
        <w:t xml:space="preserve"> </w:t>
      </w:r>
      <w:r>
        <w:rPr>
          <w:sz w:val="28"/>
          <w:szCs w:val="28"/>
        </w:rPr>
        <w:t>главы района</w:t>
      </w:r>
      <w:r w:rsidR="00671422" w:rsidRPr="00671422">
        <w:rPr>
          <w:sz w:val="28"/>
          <w:szCs w:val="28"/>
        </w:rPr>
        <w:t xml:space="preserve"> исполнителям;</w:t>
      </w:r>
    </w:p>
    <w:p w:rsidR="00671422" w:rsidRPr="00671422" w:rsidRDefault="006C5377" w:rsidP="00671422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671422" w:rsidRPr="00671422">
        <w:rPr>
          <w:sz w:val="28"/>
          <w:szCs w:val="28"/>
        </w:rPr>
        <w:t>- направление заявителю ответа по итогам рассмотрения обращения на личном приеме;</w:t>
      </w:r>
    </w:p>
    <w:p w:rsidR="00671422" w:rsidRPr="00671422" w:rsidRDefault="006C5377" w:rsidP="00671422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671422" w:rsidRPr="00671422">
        <w:rPr>
          <w:sz w:val="28"/>
          <w:szCs w:val="28"/>
        </w:rPr>
        <w:t>- учет обращений, обобщение и подготовка статистической информации о работе с обращениями.</w:t>
      </w:r>
    </w:p>
    <w:p w:rsidR="00671422" w:rsidRPr="00671422" w:rsidRDefault="006C5377" w:rsidP="00671422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6.4.</w:t>
      </w:r>
      <w:r w:rsidR="00671422" w:rsidRPr="00671422">
        <w:rPr>
          <w:sz w:val="28"/>
          <w:szCs w:val="28"/>
        </w:rPr>
        <w:t xml:space="preserve">В случае отсутствия по уважительной причине на рабочем месте </w:t>
      </w:r>
      <w:r>
        <w:rPr>
          <w:sz w:val="28"/>
          <w:szCs w:val="28"/>
        </w:rPr>
        <w:t>главы района</w:t>
      </w:r>
      <w:r w:rsidRPr="00671422">
        <w:rPr>
          <w:sz w:val="28"/>
          <w:szCs w:val="28"/>
        </w:rPr>
        <w:t>, перв</w:t>
      </w:r>
      <w:r>
        <w:rPr>
          <w:sz w:val="28"/>
          <w:szCs w:val="28"/>
        </w:rPr>
        <w:t>ого</w:t>
      </w:r>
      <w:r w:rsidRPr="00671422">
        <w:rPr>
          <w:sz w:val="28"/>
          <w:szCs w:val="28"/>
        </w:rPr>
        <w:t xml:space="preserve"> заместител</w:t>
      </w:r>
      <w:r>
        <w:rPr>
          <w:sz w:val="28"/>
          <w:szCs w:val="28"/>
        </w:rPr>
        <w:t>я</w:t>
      </w:r>
      <w:r w:rsidRPr="00671422">
        <w:rPr>
          <w:sz w:val="28"/>
          <w:szCs w:val="28"/>
        </w:rPr>
        <w:t xml:space="preserve"> </w:t>
      </w:r>
      <w:r>
        <w:rPr>
          <w:sz w:val="28"/>
          <w:szCs w:val="28"/>
        </w:rPr>
        <w:t>главы района</w:t>
      </w:r>
      <w:r w:rsidRPr="00671422">
        <w:rPr>
          <w:sz w:val="28"/>
          <w:szCs w:val="28"/>
        </w:rPr>
        <w:t>, заместител</w:t>
      </w:r>
      <w:r>
        <w:rPr>
          <w:sz w:val="28"/>
          <w:szCs w:val="28"/>
        </w:rPr>
        <w:t>я</w:t>
      </w:r>
      <w:r w:rsidRPr="00671422">
        <w:rPr>
          <w:sz w:val="28"/>
          <w:szCs w:val="28"/>
        </w:rPr>
        <w:t xml:space="preserve"> </w:t>
      </w:r>
      <w:r>
        <w:rPr>
          <w:sz w:val="28"/>
          <w:szCs w:val="28"/>
        </w:rPr>
        <w:t>главы района</w:t>
      </w:r>
      <w:r w:rsidR="00671422" w:rsidRPr="00671422">
        <w:rPr>
          <w:sz w:val="28"/>
          <w:szCs w:val="28"/>
        </w:rPr>
        <w:t xml:space="preserve">, </w:t>
      </w:r>
      <w:proofErr w:type="gramStart"/>
      <w:r w:rsidR="00671422" w:rsidRPr="00671422">
        <w:rPr>
          <w:sz w:val="28"/>
          <w:szCs w:val="28"/>
        </w:rPr>
        <w:t>проводящих</w:t>
      </w:r>
      <w:proofErr w:type="gramEnd"/>
      <w:r w:rsidR="00671422" w:rsidRPr="00671422">
        <w:rPr>
          <w:sz w:val="28"/>
          <w:szCs w:val="28"/>
        </w:rPr>
        <w:t xml:space="preserve"> личный прием, в дни, установленные графиком для личного приема, дата личного приема переносится по согласованию с должностным лицом, заявленным в графике личного приема. Граждане, записанные на личный прием, оповещаются о переносе даты </w:t>
      </w:r>
      <w:r>
        <w:rPr>
          <w:sz w:val="28"/>
          <w:szCs w:val="28"/>
        </w:rPr>
        <w:t>секретарем главы района</w:t>
      </w:r>
      <w:r w:rsidR="00671422" w:rsidRPr="00671422">
        <w:rPr>
          <w:sz w:val="28"/>
          <w:szCs w:val="28"/>
        </w:rPr>
        <w:t>.</w:t>
      </w:r>
    </w:p>
    <w:p w:rsidR="00671422" w:rsidRPr="00671422" w:rsidRDefault="006C5377" w:rsidP="00671422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6.5.</w:t>
      </w:r>
      <w:r w:rsidR="00671422" w:rsidRPr="00671422">
        <w:rPr>
          <w:sz w:val="28"/>
          <w:szCs w:val="28"/>
        </w:rPr>
        <w:t xml:space="preserve">Личный прием осуществляется в порядке очередности, устанавливаемой во время предварительной записи </w:t>
      </w:r>
      <w:r>
        <w:rPr>
          <w:sz w:val="28"/>
          <w:szCs w:val="28"/>
        </w:rPr>
        <w:t>секретарем главы района</w:t>
      </w:r>
      <w:r w:rsidR="00671422" w:rsidRPr="00671422">
        <w:rPr>
          <w:sz w:val="28"/>
          <w:szCs w:val="28"/>
        </w:rPr>
        <w:t>, при предъявлении документа, удостоверяющего личность. Герои Советского Союза, Герои Российской Федерации, полные кавалеры ордена Славы, инвалиды и участники Великой Отечественной войны, инвалиды I и II групп, а также беременные женщины принимаются вне очереди.</w:t>
      </w:r>
    </w:p>
    <w:p w:rsidR="008B1800" w:rsidRPr="00671422" w:rsidRDefault="008B1800" w:rsidP="006714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8B1800" w:rsidRPr="00671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258D" w:rsidRDefault="00CA258D" w:rsidP="008B1800">
      <w:pPr>
        <w:spacing w:after="0" w:line="240" w:lineRule="auto"/>
      </w:pPr>
      <w:r>
        <w:separator/>
      </w:r>
    </w:p>
  </w:endnote>
  <w:endnote w:type="continuationSeparator" w:id="0">
    <w:p w:rsidR="00CA258D" w:rsidRDefault="00CA258D" w:rsidP="008B18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258D" w:rsidRDefault="00CA258D" w:rsidP="008B1800">
      <w:pPr>
        <w:spacing w:after="0" w:line="240" w:lineRule="auto"/>
      </w:pPr>
      <w:r>
        <w:separator/>
      </w:r>
    </w:p>
  </w:footnote>
  <w:footnote w:type="continuationSeparator" w:id="0">
    <w:p w:rsidR="00CA258D" w:rsidRDefault="00CA258D" w:rsidP="008B18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A1EBE"/>
    <w:multiLevelType w:val="hybridMultilevel"/>
    <w:tmpl w:val="9356D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D2D"/>
    <w:rsid w:val="00035CD2"/>
    <w:rsid w:val="000B7CF9"/>
    <w:rsid w:val="000F333D"/>
    <w:rsid w:val="00134576"/>
    <w:rsid w:val="00185654"/>
    <w:rsid w:val="001947A7"/>
    <w:rsid w:val="003B23EF"/>
    <w:rsid w:val="003C7B53"/>
    <w:rsid w:val="004A7C37"/>
    <w:rsid w:val="004F11B9"/>
    <w:rsid w:val="005A1D2D"/>
    <w:rsid w:val="00671422"/>
    <w:rsid w:val="006A0CB2"/>
    <w:rsid w:val="006C5377"/>
    <w:rsid w:val="0072366B"/>
    <w:rsid w:val="007955DB"/>
    <w:rsid w:val="007B17F3"/>
    <w:rsid w:val="007E7D43"/>
    <w:rsid w:val="007F5CC9"/>
    <w:rsid w:val="00840173"/>
    <w:rsid w:val="00847DC0"/>
    <w:rsid w:val="008A5708"/>
    <w:rsid w:val="008B1800"/>
    <w:rsid w:val="00904B14"/>
    <w:rsid w:val="00997627"/>
    <w:rsid w:val="00AB3625"/>
    <w:rsid w:val="00BC454A"/>
    <w:rsid w:val="00BF441F"/>
    <w:rsid w:val="00C73033"/>
    <w:rsid w:val="00CA258D"/>
    <w:rsid w:val="00D249F9"/>
    <w:rsid w:val="00ED3348"/>
    <w:rsid w:val="00F00B6F"/>
    <w:rsid w:val="00FA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13457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16"/>
      <w:sz w:val="28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180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34576"/>
    <w:rPr>
      <w:rFonts w:ascii="Times New Roman" w:eastAsia="Times New Roman" w:hAnsi="Times New Roman" w:cs="Times New Roman"/>
      <w:b/>
      <w:kern w:val="16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34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4576"/>
    <w:rPr>
      <w:rFonts w:ascii="Tahoma" w:hAnsi="Tahoma" w:cs="Tahoma"/>
      <w:sz w:val="16"/>
      <w:szCs w:val="16"/>
    </w:rPr>
  </w:style>
  <w:style w:type="character" w:styleId="a5">
    <w:name w:val="Hyperlink"/>
    <w:semiHidden/>
    <w:unhideWhenUsed/>
    <w:rsid w:val="00134576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8B180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6">
    <w:name w:val="header"/>
    <w:basedOn w:val="a"/>
    <w:link w:val="a7"/>
    <w:uiPriority w:val="99"/>
    <w:unhideWhenUsed/>
    <w:rsid w:val="008B18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B1800"/>
  </w:style>
  <w:style w:type="paragraph" w:styleId="a8">
    <w:name w:val="footer"/>
    <w:basedOn w:val="a"/>
    <w:link w:val="a9"/>
    <w:uiPriority w:val="99"/>
    <w:unhideWhenUsed/>
    <w:rsid w:val="008B18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B1800"/>
  </w:style>
  <w:style w:type="paragraph" w:styleId="aa">
    <w:name w:val="List Paragraph"/>
    <w:basedOn w:val="a"/>
    <w:uiPriority w:val="34"/>
    <w:qFormat/>
    <w:rsid w:val="00840173"/>
    <w:pPr>
      <w:ind w:left="720"/>
      <w:contextualSpacing/>
    </w:pPr>
  </w:style>
  <w:style w:type="paragraph" w:styleId="ab">
    <w:name w:val="Normal (Web)"/>
    <w:basedOn w:val="a"/>
    <w:uiPriority w:val="99"/>
    <w:semiHidden/>
    <w:unhideWhenUsed/>
    <w:rsid w:val="00671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13457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16"/>
      <w:sz w:val="28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180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34576"/>
    <w:rPr>
      <w:rFonts w:ascii="Times New Roman" w:eastAsia="Times New Roman" w:hAnsi="Times New Roman" w:cs="Times New Roman"/>
      <w:b/>
      <w:kern w:val="16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34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4576"/>
    <w:rPr>
      <w:rFonts w:ascii="Tahoma" w:hAnsi="Tahoma" w:cs="Tahoma"/>
      <w:sz w:val="16"/>
      <w:szCs w:val="16"/>
    </w:rPr>
  </w:style>
  <w:style w:type="character" w:styleId="a5">
    <w:name w:val="Hyperlink"/>
    <w:semiHidden/>
    <w:unhideWhenUsed/>
    <w:rsid w:val="00134576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8B180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6">
    <w:name w:val="header"/>
    <w:basedOn w:val="a"/>
    <w:link w:val="a7"/>
    <w:uiPriority w:val="99"/>
    <w:unhideWhenUsed/>
    <w:rsid w:val="008B18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B1800"/>
  </w:style>
  <w:style w:type="paragraph" w:styleId="a8">
    <w:name w:val="footer"/>
    <w:basedOn w:val="a"/>
    <w:link w:val="a9"/>
    <w:uiPriority w:val="99"/>
    <w:unhideWhenUsed/>
    <w:rsid w:val="008B18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B1800"/>
  </w:style>
  <w:style w:type="paragraph" w:styleId="aa">
    <w:name w:val="List Paragraph"/>
    <w:basedOn w:val="a"/>
    <w:uiPriority w:val="34"/>
    <w:qFormat/>
    <w:rsid w:val="00840173"/>
    <w:pPr>
      <w:ind w:left="720"/>
      <w:contextualSpacing/>
    </w:pPr>
  </w:style>
  <w:style w:type="paragraph" w:styleId="ab">
    <w:name w:val="Normal (Web)"/>
    <w:basedOn w:val="a"/>
    <w:uiPriority w:val="99"/>
    <w:semiHidden/>
    <w:unhideWhenUsed/>
    <w:rsid w:val="00671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16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idra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651</TotalTime>
  <Pages>16</Pages>
  <Words>7165</Words>
  <Characters>40842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cp:lastPrinted>2022-04-15T08:36:00Z</cp:lastPrinted>
  <dcterms:created xsi:type="dcterms:W3CDTF">2022-03-31T03:43:00Z</dcterms:created>
  <dcterms:modified xsi:type="dcterms:W3CDTF">2022-04-15T09:12:00Z</dcterms:modified>
</cp:coreProperties>
</file>